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D0FC" w14:textId="77777777" w:rsidR="008317E5" w:rsidRPr="00A43FA0" w:rsidRDefault="0016051E" w:rsidP="00A43FA0">
      <w:pPr>
        <w:spacing w:line="240" w:lineRule="atLeast"/>
        <w:ind w:leftChars="-80" w:left="-192" w:rightChars="-80" w:right="-192"/>
        <w:rPr>
          <w:rFonts w:ascii="標楷體" w:eastAsia="標楷體" w:hAnsi="標楷體"/>
          <w:b/>
          <w:sz w:val="36"/>
          <w:szCs w:val="36"/>
          <w:u w:val="single"/>
        </w:rPr>
      </w:pPr>
      <w:r w:rsidRPr="00D23EEF">
        <w:rPr>
          <w:rFonts w:ascii="標楷體" w:eastAsia="標楷體" w:hint="eastAsia"/>
          <w:b/>
          <w:sz w:val="36"/>
          <w:szCs w:val="36"/>
        </w:rPr>
        <w:t>國立雲林科技大學</w:t>
      </w:r>
      <w:r w:rsidR="001E5AD6" w:rsidRPr="00636C0E">
        <w:rPr>
          <w:rFonts w:ascii="標楷體" w:eastAsia="標楷體" w:hAnsi="標楷體"/>
          <w:b/>
          <w:sz w:val="36"/>
          <w:szCs w:val="36"/>
        </w:rPr>
        <w:t>1</w:t>
      </w:r>
      <w:r w:rsidR="00384C63">
        <w:rPr>
          <w:rFonts w:ascii="標楷體" w:eastAsia="標楷體" w:hAnsi="標楷體" w:hint="eastAsia"/>
          <w:b/>
          <w:sz w:val="36"/>
          <w:szCs w:val="36"/>
        </w:rPr>
        <w:t>1</w:t>
      </w:r>
      <w:r w:rsidR="00D2528D">
        <w:rPr>
          <w:rFonts w:ascii="標楷體" w:eastAsia="標楷體" w:hAnsi="標楷體" w:hint="eastAsia"/>
          <w:b/>
          <w:sz w:val="36"/>
          <w:szCs w:val="36"/>
        </w:rPr>
        <w:t>5</w:t>
      </w:r>
      <w:r w:rsidR="001E5AD6" w:rsidRPr="00D23EEF">
        <w:rPr>
          <w:rFonts w:ascii="標楷體" w:eastAsia="標楷體" w:hAnsi="標楷體"/>
          <w:b/>
          <w:sz w:val="36"/>
          <w:szCs w:val="36"/>
        </w:rPr>
        <w:t>學年度第</w:t>
      </w:r>
      <w:r w:rsidR="00D2528D">
        <w:rPr>
          <w:rFonts w:ascii="標楷體" w:eastAsia="標楷體" w:hAnsi="標楷體" w:hint="eastAsia"/>
          <w:b/>
          <w:sz w:val="36"/>
          <w:szCs w:val="36"/>
        </w:rPr>
        <w:t>1</w:t>
      </w:r>
      <w:r w:rsidR="001E5AD6" w:rsidRPr="00D23EEF">
        <w:rPr>
          <w:rFonts w:ascii="標楷體" w:eastAsia="標楷體" w:hAnsi="標楷體"/>
          <w:b/>
          <w:sz w:val="36"/>
          <w:szCs w:val="36"/>
        </w:rPr>
        <w:t>學期</w:t>
      </w:r>
      <w:r w:rsidR="007A3263" w:rsidRPr="00D23EE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D55115" w:rsidRPr="002369C3">
        <w:rPr>
          <w:rFonts w:eastAsia="標楷體"/>
          <w:b/>
          <w:sz w:val="36"/>
          <w:szCs w:val="36"/>
          <w:u w:val="single"/>
        </w:rPr>
        <w:t>期中考前</w:t>
      </w:r>
      <w:r w:rsidR="00876DEA" w:rsidRPr="002369C3">
        <w:rPr>
          <w:rFonts w:eastAsia="標楷體" w:hint="eastAsia"/>
          <w:b/>
          <w:sz w:val="36"/>
          <w:szCs w:val="36"/>
          <w:u w:val="single"/>
        </w:rPr>
        <w:t>一</w:t>
      </w:r>
      <w:r w:rsidR="00D55115" w:rsidRPr="002369C3">
        <w:rPr>
          <w:rFonts w:eastAsia="標楷體"/>
          <w:b/>
          <w:sz w:val="36"/>
          <w:szCs w:val="36"/>
          <w:u w:val="single"/>
        </w:rPr>
        <w:t>週</w:t>
      </w:r>
      <w:r w:rsidR="008317E5" w:rsidRPr="002369C3">
        <w:rPr>
          <w:rFonts w:eastAsia="標楷體"/>
          <w:b/>
          <w:sz w:val="36"/>
          <w:szCs w:val="36"/>
          <w:u w:val="single"/>
        </w:rPr>
        <w:t>退選申請表</w:t>
      </w:r>
    </w:p>
    <w:p w14:paraId="7DEC3A45" w14:textId="77777777" w:rsidR="0059045B" w:rsidRPr="00B835FB" w:rsidRDefault="006D49CB" w:rsidP="00CA2F55">
      <w:pPr>
        <w:spacing w:line="440" w:lineRule="exact"/>
        <w:ind w:leftChars="-50" w:left="-120"/>
        <w:rPr>
          <w:rFonts w:ascii="標楷體" w:eastAsia="標楷體" w:hAnsi="標楷體"/>
          <w:b/>
          <w:sz w:val="26"/>
          <w:szCs w:val="26"/>
        </w:rPr>
      </w:pPr>
      <w:r w:rsidRPr="00B835FB">
        <w:rPr>
          <w:rFonts w:ascii="標楷體" w:eastAsia="標楷體" w:hAnsi="標楷體"/>
          <w:sz w:val="26"/>
          <w:szCs w:val="26"/>
        </w:rPr>
        <w:t>※</w:t>
      </w:r>
      <w:r w:rsidRPr="001C61CF">
        <w:rPr>
          <w:rFonts w:eastAsia="標楷體"/>
          <w:b/>
          <w:sz w:val="26"/>
          <w:szCs w:val="26"/>
        </w:rPr>
        <w:t>受理時間：</w:t>
      </w:r>
      <w:r w:rsidR="0059045B" w:rsidRPr="00B835FB">
        <w:rPr>
          <w:rFonts w:ascii="標楷體" w:eastAsia="標楷體" w:hAnsi="標楷體" w:hint="eastAsia"/>
          <w:b/>
          <w:sz w:val="26"/>
          <w:szCs w:val="26"/>
        </w:rPr>
        <w:t>期中考前一週</w:t>
      </w:r>
      <w:r w:rsidR="004500FF" w:rsidRPr="00D2528D">
        <w:rPr>
          <w:rFonts w:ascii="標楷體" w:eastAsia="標楷體" w:hAnsi="標楷體" w:hint="eastAsia"/>
          <w:b/>
          <w:color w:val="FF0000"/>
          <w:sz w:val="26"/>
          <w:szCs w:val="26"/>
        </w:rPr>
        <w:t>115/</w:t>
      </w:r>
      <w:r w:rsidR="00D2528D" w:rsidRPr="00D2528D">
        <w:rPr>
          <w:rFonts w:ascii="標楷體" w:eastAsia="標楷體" w:hAnsi="標楷體" w:hint="eastAsia"/>
          <w:b/>
          <w:color w:val="FF0000"/>
          <w:sz w:val="26"/>
          <w:szCs w:val="26"/>
        </w:rPr>
        <w:t>10/27</w:t>
      </w:r>
      <w:r w:rsidR="0059045B" w:rsidRPr="00D2528D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="00D2528D" w:rsidRPr="00D2528D">
        <w:rPr>
          <w:rFonts w:ascii="標楷體" w:eastAsia="標楷體" w:hAnsi="標楷體" w:hint="eastAsia"/>
          <w:b/>
          <w:color w:val="FF0000"/>
          <w:sz w:val="26"/>
          <w:szCs w:val="26"/>
        </w:rPr>
        <w:t>二</w:t>
      </w:r>
      <w:r w:rsidR="00CB29E6" w:rsidRPr="00D2528D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="00CB29E6" w:rsidRPr="00B835FB">
        <w:rPr>
          <w:rFonts w:ascii="標楷體" w:eastAsia="標楷體" w:hAnsi="標楷體" w:hint="eastAsia"/>
          <w:b/>
          <w:sz w:val="26"/>
          <w:szCs w:val="26"/>
        </w:rPr>
        <w:t>-</w:t>
      </w:r>
      <w:r w:rsidR="00D2528D">
        <w:rPr>
          <w:rFonts w:ascii="標楷體" w:eastAsia="標楷體" w:hAnsi="標楷體" w:hint="eastAsia"/>
          <w:b/>
          <w:sz w:val="26"/>
          <w:szCs w:val="26"/>
        </w:rPr>
        <w:t>10/30</w:t>
      </w:r>
      <w:r w:rsidR="0059045B" w:rsidRPr="00B835FB">
        <w:rPr>
          <w:rFonts w:ascii="標楷體" w:eastAsia="標楷體" w:hAnsi="標楷體" w:hint="eastAsia"/>
          <w:b/>
          <w:sz w:val="26"/>
          <w:szCs w:val="26"/>
        </w:rPr>
        <w:t>(五) 「</w:t>
      </w:r>
      <w:r w:rsidR="0059045B" w:rsidRPr="00B835FB">
        <w:rPr>
          <w:rFonts w:ascii="標楷體" w:eastAsia="標楷體" w:hAnsi="標楷體" w:hint="eastAsia"/>
          <w:b/>
          <w:color w:val="000000"/>
          <w:sz w:val="26"/>
          <w:szCs w:val="26"/>
        </w:rPr>
        <w:t>上午9-12點、下午1-5點</w:t>
      </w:r>
      <w:r w:rsidR="0059045B" w:rsidRPr="00B835FB">
        <w:rPr>
          <w:rFonts w:ascii="標楷體" w:eastAsia="標楷體" w:hAnsi="標楷體" w:hint="eastAsia"/>
          <w:b/>
          <w:sz w:val="26"/>
          <w:szCs w:val="26"/>
        </w:rPr>
        <w:t>」</w:t>
      </w:r>
      <w:r w:rsidR="009060DF" w:rsidRPr="00B835FB">
        <w:rPr>
          <w:rFonts w:ascii="標楷體" w:eastAsia="標楷體" w:hAnsi="標楷體" w:hint="eastAsia"/>
          <w:b/>
          <w:sz w:val="26"/>
          <w:szCs w:val="26"/>
        </w:rPr>
        <w:t xml:space="preserve">  </w:t>
      </w:r>
    </w:p>
    <w:p w14:paraId="6A846A64" w14:textId="77777777" w:rsidR="008E3B77" w:rsidRPr="00B835FB" w:rsidRDefault="0059045B" w:rsidP="00D5013F">
      <w:pPr>
        <w:spacing w:line="440" w:lineRule="exact"/>
        <w:ind w:leftChars="-50" w:left="140" w:hangingChars="100" w:hanging="260"/>
        <w:rPr>
          <w:rFonts w:ascii="標楷體" w:eastAsia="標楷體" w:hAnsi="標楷體"/>
          <w:b/>
          <w:sz w:val="26"/>
          <w:szCs w:val="26"/>
        </w:rPr>
      </w:pPr>
      <w:r w:rsidRPr="00B835FB">
        <w:rPr>
          <w:rFonts w:ascii="標楷體" w:eastAsia="標楷體" w:hAnsi="標楷體"/>
          <w:sz w:val="26"/>
          <w:szCs w:val="26"/>
        </w:rPr>
        <w:t>※</w:t>
      </w:r>
      <w:r w:rsidR="00BA7BCE" w:rsidRPr="00B835FB">
        <w:rPr>
          <w:rFonts w:ascii="標楷體" w:eastAsia="標楷體" w:hAnsi="標楷體" w:hint="eastAsia"/>
          <w:sz w:val="26"/>
          <w:szCs w:val="26"/>
        </w:rPr>
        <w:t>請</w:t>
      </w:r>
      <w:r w:rsidR="003D38A6">
        <w:rPr>
          <w:rFonts w:ascii="標楷體" w:eastAsia="標楷體" w:hAnsi="標楷體" w:hint="eastAsia"/>
          <w:sz w:val="26"/>
          <w:szCs w:val="26"/>
        </w:rPr>
        <w:t>申請人</w:t>
      </w:r>
      <w:r w:rsidR="009060DF" w:rsidRPr="00B835FB">
        <w:rPr>
          <w:rFonts w:ascii="標楷體" w:eastAsia="標楷體" w:hAnsi="標楷體" w:hint="eastAsia"/>
          <w:sz w:val="26"/>
          <w:szCs w:val="26"/>
        </w:rPr>
        <w:t>自行預留時</w:t>
      </w:r>
      <w:r w:rsidR="009060DF" w:rsidRPr="00CB12D6">
        <w:rPr>
          <w:rFonts w:ascii="標楷體" w:eastAsia="標楷體" w:hAnsi="標楷體" w:hint="eastAsia"/>
          <w:sz w:val="26"/>
          <w:szCs w:val="26"/>
        </w:rPr>
        <w:t>間</w:t>
      </w:r>
      <w:r w:rsidR="009060DF" w:rsidRPr="00B835FB">
        <w:rPr>
          <w:rFonts w:ascii="標楷體" w:eastAsia="標楷體" w:hAnsi="標楷體" w:hint="eastAsia"/>
          <w:sz w:val="26"/>
          <w:szCs w:val="26"/>
        </w:rPr>
        <w:t>，</w:t>
      </w:r>
      <w:r w:rsidR="00BA7BCE" w:rsidRPr="00B835FB">
        <w:rPr>
          <w:rFonts w:ascii="標楷體" w:eastAsia="標楷體" w:hAnsi="標楷體" w:hint="eastAsia"/>
          <w:sz w:val="26"/>
          <w:szCs w:val="26"/>
        </w:rPr>
        <w:t>依簽核</w:t>
      </w:r>
      <w:r w:rsidR="00FB420E" w:rsidRPr="00B835FB">
        <w:rPr>
          <w:rFonts w:ascii="標楷體" w:eastAsia="標楷體" w:hAnsi="標楷體" w:hint="eastAsia"/>
          <w:sz w:val="26"/>
          <w:szCs w:val="26"/>
        </w:rPr>
        <w:t>流程</w:t>
      </w:r>
      <w:r w:rsidR="00A71479" w:rsidRPr="00B835FB">
        <w:rPr>
          <w:rFonts w:ascii="標楷體" w:eastAsia="標楷體" w:hAnsi="標楷體" w:hint="eastAsia"/>
          <w:sz w:val="26"/>
          <w:szCs w:val="26"/>
        </w:rPr>
        <w:t>程序</w:t>
      </w:r>
      <w:r w:rsidR="00C97AF9" w:rsidRPr="001447A4">
        <w:rPr>
          <w:rFonts w:ascii="標楷體" w:eastAsia="標楷體" w:hAnsi="標楷體" w:hint="eastAsia"/>
          <w:b/>
          <w:sz w:val="26"/>
          <w:szCs w:val="26"/>
        </w:rPr>
        <w:t>(</w:t>
      </w:r>
      <w:r w:rsidR="00C97AF9">
        <w:rPr>
          <w:rFonts w:eastAsia="標楷體" w:hint="eastAsia"/>
          <w:b/>
          <w:color w:val="FF0000"/>
          <w:sz w:val="26"/>
          <w:szCs w:val="26"/>
        </w:rPr>
        <w:t>簽章都需正本</w:t>
      </w:r>
      <w:r w:rsidR="00C97AF9" w:rsidRPr="001447A4">
        <w:rPr>
          <w:rFonts w:ascii="標楷體" w:eastAsia="標楷體" w:hAnsi="標楷體" w:hint="eastAsia"/>
          <w:b/>
          <w:sz w:val="26"/>
          <w:szCs w:val="26"/>
        </w:rPr>
        <w:t>)</w:t>
      </w:r>
      <w:r w:rsidR="00A71479" w:rsidRPr="00B835FB">
        <w:rPr>
          <w:rFonts w:ascii="標楷體" w:eastAsia="標楷體" w:hAnsi="標楷體" w:hint="eastAsia"/>
          <w:sz w:val="26"/>
          <w:szCs w:val="26"/>
        </w:rPr>
        <w:t>：(1)</w:t>
      </w:r>
      <w:r w:rsidR="00B62711" w:rsidRPr="00B835FB">
        <w:rPr>
          <w:rFonts w:ascii="標楷體" w:eastAsia="標楷體" w:hAnsi="標楷體" w:hint="eastAsia"/>
          <w:sz w:val="26"/>
          <w:szCs w:val="26"/>
        </w:rPr>
        <w:t>任</w:t>
      </w:r>
      <w:r w:rsidR="00030DD8" w:rsidRPr="00B835FB">
        <w:rPr>
          <w:rFonts w:ascii="標楷體" w:eastAsia="標楷體" w:hAnsi="標楷體"/>
          <w:sz w:val="26"/>
          <w:szCs w:val="26"/>
        </w:rPr>
        <w:t>課</w:t>
      </w:r>
      <w:r w:rsidR="00030DD8" w:rsidRPr="00B835FB">
        <w:rPr>
          <w:rFonts w:ascii="標楷體" w:eastAsia="標楷體" w:hAnsi="標楷體" w:hint="eastAsia"/>
          <w:sz w:val="26"/>
          <w:szCs w:val="26"/>
        </w:rPr>
        <w:t>教</w:t>
      </w:r>
      <w:r w:rsidR="004625E1" w:rsidRPr="00B835FB">
        <w:rPr>
          <w:rFonts w:ascii="標楷體" w:eastAsia="標楷體" w:hAnsi="標楷體"/>
          <w:sz w:val="26"/>
          <w:szCs w:val="26"/>
        </w:rPr>
        <w:t>師、</w:t>
      </w:r>
      <w:r w:rsidR="00A71479" w:rsidRPr="00B835FB">
        <w:rPr>
          <w:rFonts w:ascii="標楷體" w:eastAsia="標楷體" w:hAnsi="標楷體" w:hint="eastAsia"/>
          <w:sz w:val="26"/>
          <w:szCs w:val="26"/>
        </w:rPr>
        <w:t>(2)</w:t>
      </w:r>
      <w:r w:rsidR="00B63198" w:rsidRPr="00B835FB">
        <w:rPr>
          <w:rFonts w:ascii="標楷體" w:eastAsia="標楷體" w:hAnsi="標楷體"/>
          <w:sz w:val="26"/>
          <w:szCs w:val="26"/>
        </w:rPr>
        <w:t>系所主任同意簽</w:t>
      </w:r>
      <w:r w:rsidR="00B63198" w:rsidRPr="00B835FB">
        <w:rPr>
          <w:rFonts w:ascii="標楷體" w:eastAsia="標楷體" w:hAnsi="標楷體" w:hint="eastAsia"/>
          <w:sz w:val="26"/>
          <w:szCs w:val="26"/>
        </w:rPr>
        <w:t>核</w:t>
      </w:r>
      <w:r w:rsidRPr="00B835FB">
        <w:rPr>
          <w:rFonts w:ascii="標楷體" w:eastAsia="標楷體" w:hAnsi="標楷體"/>
          <w:sz w:val="26"/>
          <w:szCs w:val="26"/>
        </w:rPr>
        <w:t>後，</w:t>
      </w:r>
      <w:r w:rsidRPr="00B835FB">
        <w:rPr>
          <w:rFonts w:ascii="標楷體" w:eastAsia="標楷體" w:hAnsi="標楷體"/>
          <w:b/>
          <w:sz w:val="26"/>
          <w:szCs w:val="26"/>
        </w:rPr>
        <w:t>於</w:t>
      </w:r>
      <w:r w:rsidR="00D2528D">
        <w:rPr>
          <w:rFonts w:ascii="標楷體" w:eastAsia="標楷體" w:hAnsi="標楷體" w:hint="eastAsia"/>
          <w:b/>
          <w:sz w:val="26"/>
          <w:szCs w:val="26"/>
        </w:rPr>
        <w:t>10/30</w:t>
      </w:r>
      <w:r w:rsidR="00D2528D" w:rsidRPr="00B835FB">
        <w:rPr>
          <w:rFonts w:ascii="標楷體" w:eastAsia="標楷體" w:hAnsi="標楷體" w:hint="eastAsia"/>
          <w:b/>
          <w:sz w:val="26"/>
          <w:szCs w:val="26"/>
        </w:rPr>
        <w:t>(五)</w:t>
      </w:r>
      <w:r w:rsidR="004625E1" w:rsidRPr="00B835FB">
        <w:rPr>
          <w:rFonts w:ascii="標楷體" w:eastAsia="標楷體" w:hAnsi="標楷體" w:hint="eastAsia"/>
          <w:b/>
          <w:sz w:val="26"/>
          <w:szCs w:val="26"/>
        </w:rPr>
        <w:t>下午5點</w:t>
      </w:r>
      <w:r w:rsidRPr="00B835FB">
        <w:rPr>
          <w:rFonts w:ascii="標楷體" w:eastAsia="標楷體" w:hAnsi="標楷體"/>
          <w:b/>
          <w:sz w:val="26"/>
          <w:szCs w:val="26"/>
        </w:rPr>
        <w:t>前</w:t>
      </w:r>
      <w:r w:rsidR="00B835FB" w:rsidRPr="00B835FB">
        <w:rPr>
          <w:rFonts w:ascii="標楷體" w:eastAsia="標楷體" w:hAnsi="標楷體" w:hint="eastAsia"/>
          <w:b/>
          <w:sz w:val="26"/>
          <w:szCs w:val="26"/>
        </w:rPr>
        <w:t>將正本</w:t>
      </w:r>
      <w:r w:rsidR="00030DD8" w:rsidRPr="00B835FB">
        <w:rPr>
          <w:rFonts w:ascii="標楷體" w:eastAsia="標楷體" w:hAnsi="標楷體" w:hint="eastAsia"/>
          <w:b/>
          <w:sz w:val="26"/>
          <w:szCs w:val="26"/>
        </w:rPr>
        <w:t>親</w:t>
      </w:r>
      <w:r w:rsidR="002220BC">
        <w:rPr>
          <w:rFonts w:ascii="標楷體" w:eastAsia="標楷體" w:hAnsi="標楷體" w:hint="eastAsia"/>
          <w:b/>
          <w:sz w:val="26"/>
          <w:szCs w:val="26"/>
        </w:rPr>
        <w:t>自</w:t>
      </w:r>
      <w:r w:rsidR="00030DD8" w:rsidRPr="00B835FB">
        <w:rPr>
          <w:rFonts w:ascii="標楷體" w:eastAsia="標楷體" w:hAnsi="標楷體" w:hint="eastAsia"/>
          <w:b/>
          <w:sz w:val="26"/>
          <w:szCs w:val="26"/>
        </w:rPr>
        <w:t>送</w:t>
      </w:r>
      <w:r w:rsidR="00D5013F">
        <w:rPr>
          <w:rFonts w:ascii="標楷體" w:eastAsia="標楷體" w:hAnsi="標楷體" w:hint="eastAsia"/>
          <w:b/>
          <w:sz w:val="26"/>
          <w:szCs w:val="26"/>
        </w:rPr>
        <w:t>交</w:t>
      </w:r>
      <w:r w:rsidR="000251A1" w:rsidRPr="00B835FB">
        <w:rPr>
          <w:rFonts w:ascii="標楷體" w:eastAsia="標楷體" w:hAnsi="標楷體" w:hint="eastAsia"/>
          <w:b/>
          <w:sz w:val="26"/>
          <w:szCs w:val="26"/>
        </w:rPr>
        <w:t>至</w:t>
      </w:r>
      <w:r w:rsidR="000A0DD6" w:rsidRPr="00B835FB">
        <w:rPr>
          <w:rFonts w:ascii="標楷體" w:eastAsia="標楷體" w:hAnsi="標楷體"/>
          <w:b/>
          <w:sz w:val="26"/>
          <w:szCs w:val="26"/>
        </w:rPr>
        <w:t>教務處課</w:t>
      </w:r>
      <w:r w:rsidR="000A0DD6" w:rsidRPr="00B835FB">
        <w:rPr>
          <w:rFonts w:ascii="標楷體" w:eastAsia="標楷體" w:hAnsi="標楷體" w:hint="eastAsia"/>
          <w:b/>
          <w:sz w:val="26"/>
          <w:szCs w:val="26"/>
        </w:rPr>
        <w:t>教</w:t>
      </w:r>
      <w:r w:rsidRPr="00B835FB">
        <w:rPr>
          <w:rFonts w:ascii="標楷體" w:eastAsia="標楷體" w:hAnsi="標楷體"/>
          <w:b/>
          <w:sz w:val="26"/>
          <w:szCs w:val="26"/>
        </w:rPr>
        <w:t>組</w:t>
      </w:r>
      <w:r w:rsidR="002220BC">
        <w:rPr>
          <w:rFonts w:ascii="標楷體" w:eastAsia="標楷體" w:hAnsi="標楷體" w:hint="eastAsia"/>
          <w:b/>
          <w:sz w:val="26"/>
          <w:szCs w:val="26"/>
        </w:rPr>
        <w:t>櫃台</w:t>
      </w:r>
      <w:r w:rsidR="002F5636" w:rsidRPr="00B835FB">
        <w:rPr>
          <w:rFonts w:ascii="標楷體" w:eastAsia="標楷體" w:hAnsi="標楷體" w:hint="eastAsia"/>
          <w:b/>
          <w:sz w:val="26"/>
          <w:szCs w:val="26"/>
        </w:rPr>
        <w:t>辦理</w:t>
      </w:r>
      <w:r w:rsidR="002220BC" w:rsidRPr="00B835FB">
        <w:rPr>
          <w:rFonts w:ascii="標楷體" w:eastAsia="標楷體" w:hAnsi="標楷體" w:hint="eastAsia"/>
          <w:b/>
          <w:sz w:val="26"/>
          <w:szCs w:val="26"/>
        </w:rPr>
        <w:t>(行政大樓1樓)</w:t>
      </w:r>
      <w:r w:rsidRPr="00B835FB">
        <w:rPr>
          <w:rFonts w:ascii="標楷體" w:eastAsia="標楷體" w:hAnsi="標楷體"/>
          <w:b/>
          <w:sz w:val="26"/>
          <w:szCs w:val="26"/>
        </w:rPr>
        <w:t>，逾期不予受理。</w:t>
      </w:r>
      <w:r w:rsidR="00604181" w:rsidRPr="00B835FB">
        <w:rPr>
          <w:rFonts w:ascii="標楷體" w:eastAsia="標楷體" w:hAnsi="標楷體" w:hint="eastAsia"/>
          <w:bCs/>
          <w:color w:val="000000"/>
          <w:sz w:val="26"/>
          <w:szCs w:val="26"/>
          <w:u w:val="single"/>
        </w:rPr>
        <w:t>在職專班及進修部(專班)可洽詢系所辦公室協助。</w:t>
      </w:r>
    </w:p>
    <w:p w14:paraId="74F26BF2" w14:textId="77777777" w:rsidR="008E3B77" w:rsidRPr="00B835FB" w:rsidRDefault="008E3B77" w:rsidP="009060DF">
      <w:pPr>
        <w:spacing w:line="440" w:lineRule="exact"/>
        <w:ind w:leftChars="-50" w:left="14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B835FB">
        <w:rPr>
          <w:rFonts w:ascii="標楷體" w:eastAsia="標楷體" w:hAnsi="標楷體"/>
          <w:sz w:val="26"/>
          <w:szCs w:val="26"/>
        </w:rPr>
        <w:t>※</w:t>
      </w:r>
      <w:r w:rsidRPr="00B835FB">
        <w:rPr>
          <w:rFonts w:ascii="標楷體" w:eastAsia="標楷體" w:hAnsi="標楷體"/>
          <w:color w:val="000000"/>
          <w:sz w:val="26"/>
          <w:szCs w:val="26"/>
        </w:rPr>
        <w:t>本</w:t>
      </w:r>
      <w:r w:rsidRPr="00B835FB">
        <w:rPr>
          <w:rFonts w:ascii="標楷體" w:eastAsia="標楷體" w:hAnsi="標楷體" w:hint="eastAsia"/>
          <w:color w:val="000000"/>
          <w:sz w:val="26"/>
          <w:szCs w:val="26"/>
        </w:rPr>
        <w:t>表單</w:t>
      </w:r>
      <w:r w:rsidRPr="00B835FB">
        <w:rPr>
          <w:rFonts w:ascii="標楷體" w:eastAsia="標楷體" w:hAnsi="標楷體"/>
          <w:color w:val="000000"/>
          <w:sz w:val="26"/>
          <w:szCs w:val="26"/>
        </w:rPr>
        <w:t>採現場即時</w:t>
      </w:r>
      <w:r w:rsidRPr="00B835FB">
        <w:rPr>
          <w:rFonts w:ascii="標楷體" w:eastAsia="標楷體" w:hAnsi="標楷體" w:hint="eastAsia"/>
          <w:color w:val="000000"/>
          <w:sz w:val="26"/>
          <w:szCs w:val="26"/>
        </w:rPr>
        <w:t>受理，請同學當場</w:t>
      </w:r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自行上網查看「</w:t>
      </w:r>
      <w:hyperlink r:id="rId7" w:history="1">
        <w:r w:rsidR="009C402C" w:rsidRPr="00B835FB">
          <w:rPr>
            <w:rFonts w:ascii="標楷體" w:eastAsia="標楷體" w:hAnsi="標楷體"/>
            <w:color w:val="000000"/>
            <w:sz w:val="26"/>
            <w:szCs w:val="26"/>
          </w:rPr>
          <w:t>學期修課資料</w:t>
        </w:r>
      </w:hyperlink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="00CC6A99" w:rsidRPr="00B835FB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B835FB">
        <w:rPr>
          <w:rFonts w:ascii="標楷體" w:eastAsia="標楷體" w:hAnsi="標楷體" w:hint="eastAsia"/>
          <w:color w:val="000000"/>
          <w:sz w:val="26"/>
          <w:szCs w:val="26"/>
        </w:rPr>
        <w:t>確認</w:t>
      </w:r>
      <w:r w:rsidR="00257C55" w:rsidRPr="00B835FB">
        <w:rPr>
          <w:rFonts w:ascii="標楷體" w:eastAsia="標楷體" w:hAnsi="標楷體" w:hint="eastAsia"/>
          <w:color w:val="000000"/>
          <w:sz w:val="26"/>
          <w:szCs w:val="26"/>
        </w:rPr>
        <w:t>停修</w:t>
      </w:r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課程的</w:t>
      </w:r>
      <w:r w:rsidR="009C402C" w:rsidRPr="00B835FB">
        <w:rPr>
          <w:rFonts w:ascii="標楷體" w:eastAsia="標楷體" w:hAnsi="標楷體"/>
          <w:color w:val="000000"/>
          <w:sz w:val="26"/>
          <w:szCs w:val="26"/>
        </w:rPr>
        <w:t>「修別」</w:t>
      </w:r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欄位已顯示</w:t>
      </w:r>
      <w:r w:rsidR="009C402C" w:rsidRPr="00B835FB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9C402C" w:rsidRPr="00B835FB">
        <w:rPr>
          <w:rFonts w:ascii="標楷體" w:eastAsia="標楷體" w:hAnsi="標楷體" w:hint="eastAsia"/>
          <w:b/>
          <w:color w:val="C00000"/>
          <w:sz w:val="26"/>
          <w:szCs w:val="26"/>
        </w:rPr>
        <w:t>註記</w:t>
      </w:r>
      <w:r w:rsidR="009C402C" w:rsidRPr="00B835FB">
        <w:rPr>
          <w:rFonts w:ascii="標楷體" w:eastAsia="標楷體" w:hAnsi="標楷體"/>
          <w:b/>
          <w:color w:val="C00000"/>
          <w:sz w:val="26"/>
          <w:szCs w:val="26"/>
        </w:rPr>
        <w:t>退選</w:t>
      </w:r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」，</w:t>
      </w:r>
      <w:r w:rsidR="00CC6A99" w:rsidRPr="00B835FB">
        <w:rPr>
          <w:rFonts w:ascii="標楷體" w:eastAsia="標楷體" w:hAnsi="標楷體" w:hint="eastAsia"/>
          <w:color w:val="000000"/>
          <w:sz w:val="26"/>
          <w:szCs w:val="26"/>
        </w:rPr>
        <w:t>即</w:t>
      </w:r>
      <w:r w:rsidR="009C402C" w:rsidRPr="00B835FB">
        <w:rPr>
          <w:rFonts w:ascii="標楷體" w:eastAsia="標楷體" w:hAnsi="標楷體" w:hint="eastAsia"/>
          <w:color w:val="000000"/>
          <w:sz w:val="26"/>
          <w:szCs w:val="26"/>
        </w:rPr>
        <w:t>完成。路徑</w:t>
      </w:r>
      <w:r w:rsidR="003D7376" w:rsidRPr="00B835FB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B835FB">
        <w:rPr>
          <w:rFonts w:ascii="標楷體" w:eastAsia="標楷體" w:hAnsi="標楷體" w:hint="eastAsia"/>
          <w:color w:val="000000"/>
          <w:sz w:val="26"/>
          <w:szCs w:val="26"/>
        </w:rPr>
        <w:t>單一/課程資訊/</w:t>
      </w:r>
      <w:hyperlink r:id="rId8" w:history="1">
        <w:r w:rsidR="009C402C" w:rsidRPr="00B835FB">
          <w:rPr>
            <w:rFonts w:ascii="標楷體" w:eastAsia="標楷體" w:hAnsi="標楷體"/>
            <w:color w:val="000000"/>
            <w:sz w:val="26"/>
            <w:szCs w:val="26"/>
          </w:rPr>
          <w:t>學期修課資料</w:t>
        </w:r>
      </w:hyperlink>
    </w:p>
    <w:p w14:paraId="13241927" w14:textId="77777777" w:rsidR="00C97AF9" w:rsidRPr="009E591C" w:rsidRDefault="00C97AF9" w:rsidP="00C97AF9">
      <w:pPr>
        <w:spacing w:line="400" w:lineRule="exact"/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</w:pPr>
    </w:p>
    <w:tbl>
      <w:tblPr>
        <w:tblW w:w="10031" w:type="dxa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3164"/>
        <w:gridCol w:w="45"/>
        <w:gridCol w:w="1174"/>
        <w:gridCol w:w="657"/>
        <w:gridCol w:w="14"/>
        <w:gridCol w:w="567"/>
        <w:gridCol w:w="2554"/>
      </w:tblGrid>
      <w:tr w:rsidR="00C97AF9" w:rsidRPr="009E591C" w14:paraId="331BE798" w14:textId="77777777" w:rsidTr="0093558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B8EB" w14:textId="77777777" w:rsidR="00C97AF9" w:rsidRPr="0005064D" w:rsidRDefault="00C97AF9" w:rsidP="00C66F6E">
            <w:pPr>
              <w:spacing w:before="60" w:after="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064D">
              <w:rPr>
                <w:rFonts w:ascii="標楷體" w:eastAsia="標楷體" w:hAnsi="標楷體"/>
                <w:b/>
                <w:sz w:val="28"/>
                <w:szCs w:val="28"/>
              </w:rPr>
              <w:t>學   號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01B7" w14:textId="77777777" w:rsidR="00C97AF9" w:rsidRPr="00935588" w:rsidRDefault="00C97AF9" w:rsidP="00935588">
            <w:pPr>
              <w:tabs>
                <w:tab w:val="left" w:pos="1020"/>
              </w:tabs>
              <w:spacing w:beforeLines="50" w:before="12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8426" w14:textId="77777777" w:rsidR="00C97AF9" w:rsidRPr="0005064D" w:rsidRDefault="00C97AF9" w:rsidP="00C66F6E">
            <w:pPr>
              <w:spacing w:after="120" w:line="280" w:lineRule="exact"/>
              <w:jc w:val="center"/>
              <w:rPr>
                <w:rFonts w:ascii="標楷體" w:eastAsia="標楷體" w:hAnsi="標楷體" w:hint="eastAsia"/>
                <w:b/>
                <w:sz w:val="23"/>
                <w:szCs w:val="23"/>
              </w:rPr>
            </w:pPr>
            <w:r w:rsidRPr="0005064D">
              <w:rPr>
                <w:rFonts w:ascii="標楷體" w:eastAsia="標楷體" w:hAnsi="標楷體"/>
                <w:b/>
                <w:sz w:val="23"/>
                <w:szCs w:val="23"/>
              </w:rPr>
              <w:t>系所</w:t>
            </w:r>
            <w:r w:rsidRPr="0005064D">
              <w:rPr>
                <w:rFonts w:ascii="標楷體" w:eastAsia="標楷體" w:hAnsi="標楷體" w:hint="eastAsia"/>
                <w:b/>
                <w:sz w:val="23"/>
                <w:szCs w:val="23"/>
              </w:rPr>
              <w:t>及班級學制</w:t>
            </w:r>
          </w:p>
          <w:p w14:paraId="22C48843" w14:textId="77777777" w:rsidR="00C97AF9" w:rsidRPr="00725C56" w:rsidRDefault="00C97AF9" w:rsidP="00C66F6E">
            <w:pPr>
              <w:spacing w:line="16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25C56">
              <w:rPr>
                <w:rFonts w:ascii="標楷體" w:eastAsia="標楷體" w:hAnsi="標楷體" w:hint="eastAsia"/>
                <w:sz w:val="20"/>
              </w:rPr>
              <w:t>(例：四機械一A</w:t>
            </w:r>
            <w:r w:rsidRPr="00725C56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3FE3" w14:textId="77777777" w:rsidR="00C97AF9" w:rsidRPr="00935588" w:rsidRDefault="00C97AF9" w:rsidP="00935588">
            <w:pPr>
              <w:tabs>
                <w:tab w:val="left" w:pos="1020"/>
              </w:tabs>
              <w:spacing w:beforeLines="50" w:before="12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AF9" w:rsidRPr="009E591C" w14:paraId="4526BF68" w14:textId="77777777" w:rsidTr="0093558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7CEC" w14:textId="77777777" w:rsidR="00C97AF9" w:rsidRPr="0005064D" w:rsidRDefault="00C97AF9" w:rsidP="00B3545F">
            <w:pPr>
              <w:spacing w:before="60" w:after="6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5064D">
              <w:rPr>
                <w:rFonts w:ascii="標楷體" w:eastAsia="標楷體" w:hAnsi="標楷體"/>
                <w:b/>
                <w:sz w:val="28"/>
                <w:szCs w:val="28"/>
              </w:rPr>
              <w:t>姓   名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73E" w14:textId="77777777" w:rsidR="00C97AF9" w:rsidRPr="00935588" w:rsidRDefault="00C97AF9" w:rsidP="00935588">
            <w:pPr>
              <w:tabs>
                <w:tab w:val="left" w:pos="1020"/>
              </w:tabs>
              <w:spacing w:beforeLines="50" w:before="12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09BD" w14:textId="77777777" w:rsidR="00C97AF9" w:rsidRPr="0005064D" w:rsidRDefault="00C97AF9" w:rsidP="00C66F6E">
            <w:pPr>
              <w:spacing w:before="160" w:after="1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064D"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66EF" w14:textId="77777777" w:rsidR="00C97AF9" w:rsidRPr="00935588" w:rsidRDefault="00C97AF9" w:rsidP="00935588">
            <w:pPr>
              <w:tabs>
                <w:tab w:val="left" w:pos="1020"/>
              </w:tabs>
              <w:spacing w:beforeLines="50" w:before="12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AF9" w:rsidRPr="009E591C" w14:paraId="4525D93F" w14:textId="77777777" w:rsidTr="00135907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D7C9" w14:textId="77777777" w:rsidR="00C97AF9" w:rsidRPr="0005064D" w:rsidRDefault="00C97AF9" w:rsidP="00C66F6E">
            <w:pPr>
              <w:spacing w:before="100" w:after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064D">
              <w:rPr>
                <w:rFonts w:ascii="標楷體" w:eastAsia="標楷體" w:hint="eastAsia"/>
                <w:sz w:val="28"/>
                <w:szCs w:val="28"/>
              </w:rPr>
              <w:t>申請原因</w:t>
            </w:r>
          </w:p>
        </w:tc>
        <w:tc>
          <w:tcPr>
            <w:tcW w:w="81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4683" w14:textId="77777777" w:rsidR="00C97AF9" w:rsidRPr="009E591C" w:rsidRDefault="00C97AF9" w:rsidP="00C66F6E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F46E1" w:rsidRPr="009E591C" w14:paraId="2F40520E" w14:textId="77777777" w:rsidTr="0013590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0E91" w14:textId="77777777" w:rsidR="00AF46E1" w:rsidRPr="001813F9" w:rsidRDefault="00AF46E1" w:rsidP="00530524">
            <w:pPr>
              <w:spacing w:before="100" w:after="10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學期課號</w:t>
            </w:r>
          </w:p>
        </w:tc>
        <w:tc>
          <w:tcPr>
            <w:tcW w:w="3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B1DB" w14:textId="77777777" w:rsidR="00AF46E1" w:rsidRPr="009E591C" w:rsidRDefault="00AF46E1" w:rsidP="00530524">
            <w:pPr>
              <w:spacing w:before="20" w:afterLines="3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F0EF4" w14:textId="77777777" w:rsidR="00AF46E1" w:rsidRPr="009E591C" w:rsidRDefault="00AF46E1" w:rsidP="00530524">
            <w:pPr>
              <w:spacing w:before="20" w:afterLines="3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開課班級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D6BCC" w14:textId="77777777" w:rsidR="00AF46E1" w:rsidRPr="009E591C" w:rsidRDefault="00AF46E1" w:rsidP="00530524">
            <w:pPr>
              <w:spacing w:before="20" w:afterLines="3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修別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D640D" w14:textId="77777777" w:rsidR="00AF46E1" w:rsidRPr="009E591C" w:rsidRDefault="00AF46E1" w:rsidP="00530524">
            <w:pPr>
              <w:spacing w:before="20" w:afterLines="3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學分數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412C6" w14:textId="77777777" w:rsidR="00AF46E1" w:rsidRPr="00B327A5" w:rsidRDefault="00AF46E1" w:rsidP="00AF46E1">
            <w:pPr>
              <w:pStyle w:val="Normal"/>
              <w:numPr>
                <w:ilvl w:val="0"/>
                <w:numId w:val="1"/>
              </w:numPr>
              <w:autoSpaceDE w:val="0"/>
              <w:autoSpaceDN w:val="0"/>
              <w:ind w:left="0" w:firstLine="0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任</w:t>
            </w:r>
            <w:r w:rsidRPr="00CD5F9C">
              <w:rPr>
                <w:rFonts w:ascii="標楷體" w:eastAsia="標楷體" w:hAnsi="標楷體" w:hint="eastAsia"/>
                <w:b/>
                <w:sz w:val="28"/>
              </w:rPr>
              <w:t>課教師簽核</w:t>
            </w:r>
          </w:p>
          <w:p w14:paraId="38E11DC8" w14:textId="77777777" w:rsidR="00AF46E1" w:rsidRPr="009E591C" w:rsidRDefault="00AF46E1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  <w:r w:rsidRPr="00781C2F">
              <w:rPr>
                <w:rFonts w:ascii="標楷體" w:eastAsia="標楷體" w:hAnsi="標楷體" w:hint="eastAsia"/>
                <w:color w:val="7F7F7F"/>
                <w:szCs w:val="24"/>
              </w:rPr>
              <w:t>課程為多位教師者可由1位教師代表簽核</w:t>
            </w:r>
          </w:p>
        </w:tc>
      </w:tr>
      <w:tr w:rsidR="00AF46E1" w:rsidRPr="009E591C" w14:paraId="41DB23A9" w14:textId="77777777" w:rsidTr="0013590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B91A" w14:textId="207EB0FB" w:rsidR="00AF46E1" w:rsidRDefault="004927BB" w:rsidP="00AF46E1">
            <w:pPr>
              <w:spacing w:before="100" w:after="10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6F85DE35" wp14:editId="3B5755A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32385</wp:posOffset>
                      </wp:positionV>
                      <wp:extent cx="1136015" cy="357505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015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657B2" w14:textId="77777777" w:rsidR="00062007" w:rsidRPr="00781C2F" w:rsidRDefault="00062007">
                                  <w:pPr>
                                    <w:rPr>
                                      <w:rFonts w:ascii="標楷體" w:eastAsia="標楷體" w:hAnsi="標楷體"/>
                                      <w:color w:val="7F7F7F"/>
                                      <w:szCs w:val="24"/>
                                    </w:rPr>
                                  </w:pPr>
                                  <w:r w:rsidRPr="00781C2F">
                                    <w:rPr>
                                      <w:rFonts w:ascii="標楷體" w:eastAsia="標楷體" w:hAnsi="標楷體" w:hint="eastAsia"/>
                                      <w:color w:val="7F7F7F"/>
                                      <w:szCs w:val="24"/>
                                    </w:rPr>
                                    <w:t>不是系所課號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5DE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3.35pt;margin-top:2.55pt;width:89.45pt;height:28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" strokecolor="#f2f2f2">
                      <v:textbox>
                        <w:txbxContent>
                          <w:p w14:paraId="607657B2" w14:textId="77777777" w:rsidR="00062007" w:rsidRPr="00781C2F" w:rsidRDefault="00062007">
                            <w:pPr>
                              <w:rPr>
                                <w:rFonts w:ascii="標楷體" w:eastAsia="標楷體" w:hAnsi="標楷體"/>
                                <w:color w:val="7F7F7F"/>
                                <w:szCs w:val="24"/>
                              </w:rPr>
                            </w:pPr>
                            <w:r w:rsidRPr="00781C2F">
                              <w:rPr>
                                <w:rFonts w:ascii="標楷體" w:eastAsia="標楷體" w:hAnsi="標楷體" w:hint="eastAsia"/>
                                <w:color w:val="7F7F7F"/>
                                <w:szCs w:val="24"/>
                              </w:rPr>
                              <w:t>不是系所課號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085D" w14:textId="77777777" w:rsidR="00AF46E1" w:rsidRPr="009E591C" w:rsidRDefault="00AF46E1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7C388" w14:textId="77777777" w:rsidR="00AF46E1" w:rsidRPr="009E591C" w:rsidRDefault="00AF46E1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51A09" w14:textId="77777777" w:rsidR="00AF46E1" w:rsidRPr="009E591C" w:rsidRDefault="00AF46E1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4BF1C" w14:textId="77777777" w:rsidR="00AF46E1" w:rsidRPr="009E591C" w:rsidRDefault="00AF46E1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4681F" w14:textId="77777777" w:rsidR="00AF46E1" w:rsidRPr="009E591C" w:rsidRDefault="00AF46E1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B3545F" w:rsidRPr="009E591C" w14:paraId="3F06E364" w14:textId="77777777" w:rsidTr="0005064D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00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DF4B" w14:textId="77777777" w:rsidR="00B3545F" w:rsidRPr="00A6708C" w:rsidRDefault="00B3545F" w:rsidP="00B3545F">
            <w:pPr>
              <w:pStyle w:val="Normal"/>
              <w:autoSpaceDE w:val="0"/>
              <w:autoSpaceDN w:val="0"/>
              <w:spacing w:beforeLines="100" w:before="240"/>
              <w:textAlignment w:val="bottom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本學期</w:t>
            </w:r>
            <w:r w:rsidRPr="0046712F">
              <w:rPr>
                <w:rFonts w:ascii="標楷體" w:eastAsia="標楷體" w:hAnsi="標楷體" w:hint="eastAsia"/>
                <w:sz w:val="28"/>
              </w:rPr>
              <w:t>原</w:t>
            </w:r>
            <w:r>
              <w:rPr>
                <w:rFonts w:ascii="標楷體" w:eastAsia="標楷體" w:hAnsi="標楷體" w:hint="eastAsia"/>
                <w:sz w:val="28"/>
              </w:rPr>
              <w:t xml:space="preserve">修習總學分數 ______________ </w:t>
            </w:r>
            <w:r w:rsidRPr="0046712F">
              <w:rPr>
                <w:rFonts w:ascii="標楷體" w:eastAsia="標楷體" w:hAnsi="標楷體" w:hint="eastAsia"/>
                <w:b/>
                <w:sz w:val="28"/>
              </w:rPr>
              <w:t>停修後剩餘學分數</w:t>
            </w:r>
            <w:r>
              <w:rPr>
                <w:rFonts w:ascii="標楷體" w:eastAsia="標楷體" w:hAnsi="標楷體" w:hint="eastAsia"/>
                <w:sz w:val="28"/>
              </w:rPr>
              <w:t xml:space="preserve"> _____________</w:t>
            </w:r>
          </w:p>
          <w:p w14:paraId="3CC9EC01" w14:textId="77777777" w:rsidR="00B3545F" w:rsidRPr="00B3545F" w:rsidRDefault="00B3545F" w:rsidP="00B3545F">
            <w:pPr>
              <w:spacing w:before="20" w:afterLines="30" w:after="7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3545F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3545F">
              <w:rPr>
                <w:rFonts w:ascii="標楷體" w:eastAsia="標楷體" w:hAnsi="標楷體" w:hint="eastAsia"/>
                <w:sz w:val="22"/>
                <w:szCs w:val="22"/>
              </w:rPr>
              <w:t>大一～大三不得少於</w:t>
            </w:r>
            <w:r w:rsidRPr="00B3545F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B3545F">
              <w:rPr>
                <w:rFonts w:ascii="標楷體" w:eastAsia="標楷體" w:hAnsi="標楷體" w:hint="eastAsia"/>
                <w:sz w:val="22"/>
                <w:szCs w:val="22"/>
              </w:rPr>
              <w:t>6學分</w:t>
            </w:r>
            <w:r w:rsidRPr="00B3545F">
              <w:rPr>
                <w:rFonts w:ascii="標楷體" w:eastAsia="標楷體" w:hAnsi="標楷體"/>
                <w:sz w:val="22"/>
                <w:szCs w:val="22"/>
              </w:rPr>
              <w:t>;</w:t>
            </w:r>
            <w:r w:rsidRPr="00B3545F">
              <w:rPr>
                <w:rFonts w:ascii="標楷體" w:eastAsia="標楷體" w:hAnsi="標楷體" w:hint="eastAsia"/>
                <w:sz w:val="22"/>
                <w:szCs w:val="22"/>
              </w:rPr>
              <w:t>大四及進修部不得少於</w:t>
            </w:r>
            <w:r w:rsidRPr="00B3545F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B3545F">
              <w:rPr>
                <w:rFonts w:ascii="標楷體" w:eastAsia="標楷體" w:hAnsi="標楷體" w:hint="eastAsia"/>
                <w:sz w:val="22"/>
                <w:szCs w:val="22"/>
              </w:rPr>
              <w:t>學分</w:t>
            </w:r>
            <w:r w:rsidRPr="00B3545F">
              <w:rPr>
                <w:rFonts w:ascii="標楷體" w:eastAsia="標楷體" w:hAnsi="標楷體"/>
                <w:sz w:val="22"/>
                <w:szCs w:val="22"/>
              </w:rPr>
              <w:t>;</w:t>
            </w:r>
            <w:r w:rsidRPr="00B3545F">
              <w:rPr>
                <w:rFonts w:ascii="標楷體" w:eastAsia="標楷體" w:hAnsi="標楷體" w:hint="eastAsia"/>
                <w:sz w:val="22"/>
                <w:szCs w:val="22"/>
              </w:rPr>
              <w:t>延修/研究所第一學年不得少於1門課</w:t>
            </w:r>
            <w:r w:rsidRPr="00B3545F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296FBF33" w14:textId="77777777" w:rsidR="00B3545F" w:rsidRPr="009E591C" w:rsidRDefault="00B3545F" w:rsidP="00B3545F">
            <w:pPr>
              <w:spacing w:beforeLines="100" w:before="240" w:afterLines="30" w:after="72"/>
              <w:jc w:val="both"/>
              <w:rPr>
                <w:rFonts w:ascii="標楷體" w:eastAsia="標楷體" w:hAnsi="標楷體"/>
              </w:rPr>
            </w:pPr>
            <w:r w:rsidRPr="00CD5F9C">
              <w:rPr>
                <w:rFonts w:ascii="標楷體" w:eastAsia="標楷體" w:hAnsi="標楷體" w:hint="eastAsia"/>
                <w:b/>
                <w:sz w:val="28"/>
              </w:rPr>
              <w:t>申請人簽名：</w:t>
            </w:r>
            <w:r>
              <w:rPr>
                <w:rFonts w:ascii="標楷體" w:eastAsia="標楷體" w:hAnsi="標楷體" w:hint="eastAsia"/>
                <w:sz w:val="28"/>
              </w:rPr>
              <w:t>______________</w:t>
            </w:r>
            <w:r>
              <w:rPr>
                <w:rFonts w:ascii="標楷體" w:eastAsia="標楷體" w:hAnsi="標楷體"/>
                <w:sz w:val="28"/>
              </w:rPr>
              <w:t>_______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  <w:r w:rsidRPr="002C562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11</w:t>
            </w:r>
            <w:r w:rsidR="004500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5</w:t>
            </w:r>
            <w:r w:rsidRPr="002C562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562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28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10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C562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562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C562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C562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3545F" w:rsidRPr="009E591C" w14:paraId="72E8C694" w14:textId="77777777" w:rsidTr="00AB5AD6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4155" w14:textId="77777777" w:rsidR="00B3545F" w:rsidRPr="0005064D" w:rsidRDefault="0005064D" w:rsidP="00AB5AD6">
            <w:pPr>
              <w:pStyle w:val="Normal"/>
              <w:numPr>
                <w:ilvl w:val="0"/>
                <w:numId w:val="1"/>
              </w:numPr>
              <w:autoSpaceDE w:val="0"/>
              <w:autoSpaceDN w:val="0"/>
              <w:spacing w:beforeLines="50" w:before="120"/>
              <w:ind w:left="420" w:hangingChars="150" w:hanging="420"/>
              <w:textAlignment w:val="bottom"/>
              <w:rPr>
                <w:rFonts w:ascii="標楷體" w:eastAsia="標楷體" w:hAnsi="標楷體" w:hint="eastAsia"/>
                <w:b/>
                <w:sz w:val="28"/>
              </w:rPr>
            </w:pPr>
            <w:r w:rsidRPr="0005064D">
              <w:rPr>
                <w:rFonts w:ascii="標楷體" w:eastAsia="標楷體" w:hAnsi="標楷體" w:hint="eastAsia"/>
                <w:b/>
                <w:sz w:val="28"/>
                <w:szCs w:val="28"/>
              </w:rPr>
              <w:t>學生所屬系所主任簽核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10BB" w14:textId="77777777" w:rsidR="00B3545F" w:rsidRPr="009E591C" w:rsidRDefault="00B3545F" w:rsidP="00AB5AD6">
            <w:pPr>
              <w:spacing w:before="50" w:afterLines="3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787E8" w14:textId="77777777" w:rsidR="00B3545F" w:rsidRPr="0005064D" w:rsidRDefault="0005064D" w:rsidP="00AB5AD6">
            <w:pPr>
              <w:pStyle w:val="Normal"/>
              <w:numPr>
                <w:ilvl w:val="0"/>
                <w:numId w:val="1"/>
              </w:numPr>
              <w:autoSpaceDE w:val="0"/>
              <w:autoSpaceDN w:val="0"/>
              <w:spacing w:beforeLines="50" w:before="120"/>
              <w:ind w:left="420" w:hangingChars="150" w:hanging="420"/>
              <w:textAlignment w:val="bottom"/>
              <w:rPr>
                <w:rFonts w:ascii="標楷體" w:eastAsia="標楷體" w:hAnsi="標楷體"/>
                <w:b/>
                <w:sz w:val="28"/>
              </w:rPr>
            </w:pPr>
            <w:r w:rsidRPr="0005064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教務處核章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5D568" w14:textId="77777777" w:rsidR="00B3545F" w:rsidRPr="009E591C" w:rsidRDefault="00B3545F" w:rsidP="00AF46E1">
            <w:pPr>
              <w:spacing w:before="20" w:afterLines="30" w:after="72"/>
              <w:jc w:val="both"/>
              <w:rPr>
                <w:rFonts w:ascii="標楷體" w:eastAsia="標楷體" w:hAnsi="標楷體"/>
              </w:rPr>
            </w:pPr>
          </w:p>
        </w:tc>
      </w:tr>
    </w:tbl>
    <w:p w14:paraId="671706C3" w14:textId="77777777" w:rsidR="00EF18D7" w:rsidRPr="00291F55" w:rsidRDefault="00EF18D7" w:rsidP="0007473B">
      <w:pPr>
        <w:pStyle w:val="Normal"/>
        <w:autoSpaceDE w:val="0"/>
        <w:autoSpaceDN w:val="0"/>
        <w:ind w:leftChars="-80" w:left="-192"/>
        <w:textAlignment w:val="bottom"/>
        <w:rPr>
          <w:rFonts w:ascii="標楷體" w:eastAsia="標楷體" w:hAnsi="標楷體"/>
          <w:b/>
          <w:sz w:val="28"/>
          <w:u w:val="single"/>
        </w:rPr>
      </w:pPr>
      <w:r w:rsidRPr="00291F55">
        <w:rPr>
          <w:rFonts w:ascii="標楷體" w:eastAsia="標楷體" w:hAnsi="標楷體" w:hint="eastAsia"/>
          <w:b/>
          <w:sz w:val="28"/>
          <w:u w:val="single"/>
        </w:rPr>
        <w:t>注意事項：</w:t>
      </w:r>
    </w:p>
    <w:p w14:paraId="796B4F5D" w14:textId="77777777" w:rsidR="0027221C" w:rsidRPr="00291F55" w:rsidRDefault="00EF18D7" w:rsidP="0007473B">
      <w:pPr>
        <w:pStyle w:val="Normal"/>
        <w:autoSpaceDE w:val="0"/>
        <w:autoSpaceDN w:val="0"/>
        <w:ind w:left="283" w:hangingChars="109" w:hanging="283"/>
        <w:textAlignment w:val="bottom"/>
        <w:rPr>
          <w:rFonts w:ascii="標楷體" w:eastAsia="標楷體" w:hAnsi="標楷體"/>
          <w:sz w:val="26"/>
          <w:szCs w:val="26"/>
        </w:rPr>
      </w:pPr>
      <w:r w:rsidRPr="00291F55">
        <w:rPr>
          <w:rFonts w:ascii="標楷體" w:eastAsia="標楷體" w:hAnsi="標楷體" w:hint="eastAsia"/>
          <w:sz w:val="26"/>
          <w:szCs w:val="26"/>
        </w:rPr>
        <w:t>1.本申請表之使用須符合「國立雲林科技大學選課要點」</w:t>
      </w:r>
      <w:r w:rsidR="0027221C" w:rsidRPr="00291F55">
        <w:rPr>
          <w:rFonts w:ascii="標楷體" w:eastAsia="標楷體" w:hAnsi="標楷體" w:hint="eastAsia"/>
          <w:sz w:val="26"/>
          <w:szCs w:val="26"/>
        </w:rPr>
        <w:t>第13點規定：「學生因學習能力等特殊因素，得在期中考試前一週內，持退選申請單，經任課教師及系所主管特准後，至課程及教學組辦理退選，</w:t>
      </w:r>
      <w:r w:rsidR="0027221C" w:rsidRPr="007A1CB5">
        <w:rPr>
          <w:rFonts w:ascii="標楷體" w:eastAsia="標楷體" w:hAnsi="標楷體" w:hint="eastAsia"/>
          <w:b/>
          <w:sz w:val="26"/>
          <w:szCs w:val="26"/>
        </w:rPr>
        <w:t>但不予退費；</w:t>
      </w:r>
      <w:r w:rsidR="0027221C" w:rsidRPr="00291F55">
        <w:rPr>
          <w:rFonts w:ascii="標楷體" w:eastAsia="標楷體" w:hAnsi="標楷體" w:hint="eastAsia"/>
          <w:b/>
          <w:sz w:val="26"/>
          <w:szCs w:val="26"/>
        </w:rPr>
        <w:t>且每名學生每學期限退選一個科目</w:t>
      </w:r>
      <w:r w:rsidR="0027221C" w:rsidRPr="00291F55">
        <w:rPr>
          <w:rFonts w:ascii="標楷體" w:eastAsia="標楷體" w:hAnsi="標楷體" w:hint="eastAsia"/>
          <w:sz w:val="26"/>
          <w:szCs w:val="26"/>
        </w:rPr>
        <w:t>，並於學生歷年成績單之成績計分欄中註記「退選」之字樣。惟依本點規定退選後，</w:t>
      </w:r>
      <w:r w:rsidR="0027221C" w:rsidRPr="00A82D0A">
        <w:rPr>
          <w:rFonts w:ascii="標楷體" w:eastAsia="標楷體" w:hAnsi="標楷體" w:hint="eastAsia"/>
          <w:b/>
          <w:color w:val="FF0000"/>
          <w:sz w:val="26"/>
          <w:szCs w:val="26"/>
        </w:rPr>
        <w:t>總學分數不得少於每學期規定之應修學分數，</w:t>
      </w:r>
      <w:r w:rsidR="0027221C" w:rsidRPr="00A82D0A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大學部已減修學分者，不得再申請依本點規定退選</w:t>
      </w:r>
      <w:r w:rsidR="0027221C" w:rsidRPr="00291F55">
        <w:rPr>
          <w:rFonts w:ascii="標楷體" w:eastAsia="標楷體" w:hAnsi="標楷體" w:hint="eastAsia"/>
          <w:sz w:val="26"/>
          <w:szCs w:val="26"/>
        </w:rPr>
        <w:t>。因本點原因退選，開課人數不受第十一點規定之限制。</w:t>
      </w:r>
    </w:p>
    <w:p w14:paraId="24D08B89" w14:textId="77777777" w:rsidR="00ED7BF0" w:rsidRPr="00282EDE" w:rsidRDefault="00241390" w:rsidP="00282EDE">
      <w:pPr>
        <w:pStyle w:val="Normal"/>
        <w:autoSpaceDE w:val="0"/>
        <w:autoSpaceDN w:val="0"/>
        <w:ind w:left="359" w:hangingChars="138" w:hanging="359"/>
        <w:textAlignment w:val="bottom"/>
        <w:rPr>
          <w:rFonts w:ascii="標楷體" w:eastAsia="標楷體" w:hAnsi="標楷體" w:hint="eastAsia"/>
          <w:b/>
          <w:bCs/>
          <w:sz w:val="26"/>
          <w:szCs w:val="26"/>
          <w:shd w:val="clear" w:color="auto" w:fill="FFFFFF"/>
        </w:rPr>
      </w:pPr>
      <w:r w:rsidRPr="00291F55">
        <w:rPr>
          <w:rFonts w:ascii="標楷體" w:eastAsia="標楷體" w:hAnsi="標楷體" w:hint="eastAsia"/>
          <w:sz w:val="26"/>
          <w:szCs w:val="26"/>
        </w:rPr>
        <w:t>2</w:t>
      </w:r>
      <w:r w:rsidR="00EF18D7" w:rsidRPr="00291F55">
        <w:rPr>
          <w:rFonts w:ascii="標楷體" w:eastAsia="標楷體" w:hAnsi="標楷體" w:hint="eastAsia"/>
          <w:sz w:val="26"/>
          <w:szCs w:val="26"/>
        </w:rPr>
        <w:t>.</w:t>
      </w:r>
      <w:r w:rsidR="007345EA" w:rsidRPr="00291F55">
        <w:rPr>
          <w:rFonts w:ascii="標楷體" w:eastAsia="標楷體" w:hAnsi="標楷體" w:hint="eastAsia"/>
          <w:sz w:val="26"/>
          <w:szCs w:val="26"/>
        </w:rPr>
        <w:t>申請核准後，請將本表單於受理時間內</w:t>
      </w:r>
      <w:r w:rsidR="00372CFB" w:rsidRPr="00291F55">
        <w:rPr>
          <w:rFonts w:ascii="標楷體" w:eastAsia="標楷體" w:hAnsi="標楷體" w:hint="eastAsia"/>
          <w:sz w:val="26"/>
          <w:szCs w:val="26"/>
        </w:rPr>
        <w:t>親送</w:t>
      </w:r>
      <w:r w:rsidR="007345EA" w:rsidRPr="00291F55">
        <w:rPr>
          <w:rFonts w:ascii="標楷體" w:eastAsia="標楷體" w:hAnsi="標楷體" w:hint="eastAsia"/>
          <w:sz w:val="26"/>
          <w:szCs w:val="26"/>
        </w:rPr>
        <w:t>教務處課教組</w:t>
      </w:r>
      <w:r w:rsidR="00372CFB" w:rsidRPr="00291F55">
        <w:rPr>
          <w:rFonts w:ascii="標楷體" w:eastAsia="標楷體" w:hAnsi="標楷體" w:hint="eastAsia"/>
          <w:sz w:val="26"/>
          <w:szCs w:val="26"/>
        </w:rPr>
        <w:t>櫃台辦理</w:t>
      </w:r>
      <w:r w:rsidR="007345EA" w:rsidRPr="00291F55">
        <w:rPr>
          <w:rFonts w:ascii="標楷體" w:eastAsia="標楷體" w:hAnsi="標楷體" w:hint="eastAsia"/>
          <w:sz w:val="26"/>
          <w:szCs w:val="26"/>
        </w:rPr>
        <w:t>，停修申請始完成</w:t>
      </w:r>
      <w:r w:rsidR="00E41B67" w:rsidRPr="00291F55">
        <w:rPr>
          <w:rFonts w:ascii="標楷體" w:eastAsia="標楷體" w:hAnsi="標楷體" w:hint="eastAsia"/>
          <w:sz w:val="26"/>
          <w:szCs w:val="26"/>
        </w:rPr>
        <w:t>。</w:t>
      </w:r>
      <w:r w:rsidR="00544A51" w:rsidRPr="00291F55">
        <w:rPr>
          <w:rStyle w:val="aa"/>
          <w:rFonts w:ascii="標楷體" w:eastAsia="標楷體" w:hAnsi="標楷體" w:hint="eastAsia"/>
          <w:sz w:val="26"/>
          <w:szCs w:val="26"/>
          <w:shd w:val="clear" w:color="auto" w:fill="FFFFFF"/>
        </w:rPr>
        <w:t>在停修程序完成前，請務必正常</w:t>
      </w:r>
      <w:r w:rsidR="00E41B82" w:rsidRPr="00291F55">
        <w:rPr>
          <w:rStyle w:val="aa"/>
          <w:rFonts w:ascii="標楷體" w:eastAsia="標楷體" w:hAnsi="標楷體" w:hint="eastAsia"/>
          <w:sz w:val="26"/>
          <w:szCs w:val="26"/>
          <w:shd w:val="clear" w:color="auto" w:fill="FFFFFF"/>
        </w:rPr>
        <w:t>上課</w:t>
      </w:r>
      <w:r w:rsidR="00F75758" w:rsidRPr="00291F55">
        <w:rPr>
          <w:rStyle w:val="aa"/>
          <w:rFonts w:ascii="標楷體" w:eastAsia="標楷體" w:hAnsi="標楷體" w:hint="eastAsia"/>
          <w:sz w:val="26"/>
          <w:szCs w:val="26"/>
          <w:shd w:val="clear" w:color="auto" w:fill="FFFFFF"/>
        </w:rPr>
        <w:t>/</w:t>
      </w:r>
      <w:r w:rsidR="00544A51" w:rsidRPr="00291F55">
        <w:rPr>
          <w:rStyle w:val="aa"/>
          <w:rFonts w:ascii="標楷體" w:eastAsia="標楷體" w:hAnsi="標楷體" w:hint="eastAsia"/>
          <w:sz w:val="26"/>
          <w:szCs w:val="26"/>
          <w:shd w:val="clear" w:color="auto" w:fill="FFFFFF"/>
        </w:rPr>
        <w:t>請假</w:t>
      </w:r>
      <w:r w:rsidR="007345EA" w:rsidRPr="00291F55">
        <w:rPr>
          <w:rStyle w:val="aa"/>
          <w:rFonts w:ascii="標楷體" w:eastAsia="標楷體" w:hAnsi="標楷體" w:hint="eastAsia"/>
          <w:sz w:val="26"/>
          <w:szCs w:val="26"/>
          <w:shd w:val="clear" w:color="auto" w:fill="FFFFFF"/>
        </w:rPr>
        <w:t>，以免影響自身權益。</w:t>
      </w:r>
    </w:p>
    <w:sectPr w:rsidR="00ED7BF0" w:rsidRPr="00282EDE" w:rsidSect="00A37EAE">
      <w:headerReference w:type="default" r:id="rId9"/>
      <w:footerReference w:type="default" r:id="rId10"/>
      <w:pgSz w:w="11906" w:h="16838" w:code="9"/>
      <w:pgMar w:top="851" w:right="964" w:bottom="454" w:left="96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22B8" w14:textId="77777777" w:rsidR="004B2E50" w:rsidRDefault="004B2E50" w:rsidP="00FC23F9">
      <w:pPr>
        <w:spacing w:line="240" w:lineRule="auto"/>
      </w:pPr>
      <w:r>
        <w:separator/>
      </w:r>
    </w:p>
  </w:endnote>
  <w:endnote w:type="continuationSeparator" w:id="0">
    <w:p w14:paraId="4FB37DD8" w14:textId="77777777" w:rsidR="004B2E50" w:rsidRDefault="004B2E50" w:rsidP="00FC2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727E" w14:textId="77777777" w:rsidR="00AE09BC" w:rsidRPr="00AD3532" w:rsidRDefault="00A37EAE" w:rsidP="00A37EAE">
    <w:pPr>
      <w:pStyle w:val="a6"/>
      <w:wordWrap w:val="0"/>
      <w:jc w:val="right"/>
      <w:rPr>
        <w:color w:val="000000"/>
        <w:sz w:val="24"/>
        <w:szCs w:val="24"/>
      </w:rPr>
    </w:pPr>
    <w:r w:rsidRPr="00AD3532">
      <w:rPr>
        <w:rFonts w:ascii="標楷體" w:eastAsia="標楷體" w:hAnsi="標楷體" w:hint="eastAsia"/>
        <w:color w:val="000000"/>
        <w:kern w:val="3"/>
        <w:szCs w:val="22"/>
      </w:rPr>
      <w:t xml:space="preserve">   </w:t>
    </w:r>
    <w:r w:rsidRPr="00AD3532">
      <w:rPr>
        <w:rFonts w:ascii="標楷體" w:eastAsia="標楷體" w:hAnsi="標楷體"/>
        <w:color w:val="000000"/>
        <w:kern w:val="3"/>
        <w:sz w:val="24"/>
        <w:szCs w:val="24"/>
      </w:rPr>
      <w:t>教務處收件日期：</w:t>
    </w:r>
    <w:r w:rsidRPr="00AD3532">
      <w:rPr>
        <w:rFonts w:ascii="標楷體" w:eastAsia="標楷體" w:hAnsi="標楷體" w:hint="eastAsia"/>
        <w:color w:val="000000"/>
        <w:kern w:val="3"/>
        <w:sz w:val="24"/>
        <w:szCs w:val="24"/>
      </w:rPr>
      <w:t xml:space="preserve"> </w:t>
    </w:r>
    <w:r w:rsidRPr="00AD3532">
      <w:rPr>
        <w:rFonts w:ascii="標楷體" w:eastAsia="標楷體" w:hAnsi="標楷體"/>
        <w:color w:val="000000"/>
        <w:kern w:val="3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967B" w14:textId="77777777" w:rsidR="004B2E50" w:rsidRDefault="004B2E50" w:rsidP="00FC23F9">
      <w:pPr>
        <w:spacing w:line="240" w:lineRule="auto"/>
      </w:pPr>
      <w:r>
        <w:separator/>
      </w:r>
    </w:p>
  </w:footnote>
  <w:footnote w:type="continuationSeparator" w:id="0">
    <w:p w14:paraId="225437FA" w14:textId="77777777" w:rsidR="004B2E50" w:rsidRDefault="004B2E50" w:rsidP="00FC2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2BA3" w14:textId="77777777" w:rsidR="00F43C51" w:rsidRDefault="00F43C51" w:rsidP="00F43C51">
    <w:pPr>
      <w:pStyle w:val="a4"/>
      <w:jc w:val="right"/>
    </w:pPr>
    <w:r w:rsidRPr="00291F55">
      <w:rPr>
        <w:rFonts w:ascii="標楷體" w:eastAsia="標楷體" w:hAnsi="標楷體"/>
        <w:kern w:val="3"/>
        <w:szCs w:val="22"/>
      </w:rPr>
      <w:t>11</w:t>
    </w:r>
    <w:r w:rsidR="00AE1B42">
      <w:rPr>
        <w:rFonts w:ascii="標楷體" w:eastAsia="標楷體" w:hAnsi="標楷體" w:hint="eastAsia"/>
        <w:kern w:val="3"/>
        <w:szCs w:val="22"/>
      </w:rPr>
      <w:t>4</w:t>
    </w:r>
    <w:r w:rsidRPr="00291F55">
      <w:rPr>
        <w:rFonts w:ascii="標楷體" w:eastAsia="標楷體" w:hAnsi="標楷體"/>
        <w:kern w:val="3"/>
        <w:szCs w:val="22"/>
      </w:rPr>
      <w:t>.</w:t>
    </w:r>
    <w:r w:rsidR="00AE1B42">
      <w:rPr>
        <w:rFonts w:ascii="標楷體" w:eastAsia="標楷體" w:hAnsi="標楷體" w:hint="eastAsia"/>
        <w:kern w:val="3"/>
        <w:szCs w:val="22"/>
      </w:rPr>
      <w:t>12</w:t>
    </w:r>
    <w:r>
      <w:rPr>
        <w:rFonts w:ascii="標楷體" w:eastAsia="標楷體" w:hAnsi="標楷體" w:hint="eastAsia"/>
        <w:kern w:val="3"/>
        <w:szCs w:val="22"/>
      </w:rPr>
      <w:t>.</w:t>
    </w:r>
    <w:r w:rsidR="00AE1B42">
      <w:rPr>
        <w:rFonts w:ascii="標楷體" w:eastAsia="標楷體" w:hAnsi="標楷體" w:hint="eastAsia"/>
        <w:kern w:val="3"/>
        <w:szCs w:val="22"/>
      </w:rPr>
      <w:t>2</w:t>
    </w:r>
    <w:r w:rsidR="0048351F">
      <w:rPr>
        <w:rFonts w:ascii="標楷體" w:eastAsia="標楷體" w:hAnsi="標楷體" w:hint="eastAsia"/>
        <w:kern w:val="3"/>
        <w:szCs w:val="22"/>
      </w:rPr>
      <w:t>3</w:t>
    </w:r>
    <w:r w:rsidRPr="00291F55">
      <w:rPr>
        <w:rFonts w:ascii="標楷體" w:eastAsia="標楷體" w:hAnsi="標楷體"/>
        <w:kern w:val="3"/>
        <w:szCs w:val="22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F0671"/>
    <w:multiLevelType w:val="hybridMultilevel"/>
    <w:tmpl w:val="43A69CDC"/>
    <w:lvl w:ilvl="0" w:tplc="247E3E72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5"/>
    <w:rsid w:val="0000120B"/>
    <w:rsid w:val="0000219D"/>
    <w:rsid w:val="0000229C"/>
    <w:rsid w:val="000023BD"/>
    <w:rsid w:val="000041A2"/>
    <w:rsid w:val="000251A1"/>
    <w:rsid w:val="00026B70"/>
    <w:rsid w:val="00030DD8"/>
    <w:rsid w:val="00041859"/>
    <w:rsid w:val="0005064D"/>
    <w:rsid w:val="00053889"/>
    <w:rsid w:val="00054C10"/>
    <w:rsid w:val="000601FC"/>
    <w:rsid w:val="000613C9"/>
    <w:rsid w:val="00062007"/>
    <w:rsid w:val="00067D1F"/>
    <w:rsid w:val="00067D9E"/>
    <w:rsid w:val="00070481"/>
    <w:rsid w:val="00073A6A"/>
    <w:rsid w:val="0007473B"/>
    <w:rsid w:val="00075D7D"/>
    <w:rsid w:val="00080600"/>
    <w:rsid w:val="000A0DD6"/>
    <w:rsid w:val="000A7FB3"/>
    <w:rsid w:val="000B2BFE"/>
    <w:rsid w:val="000B2C9E"/>
    <w:rsid w:val="000B60B1"/>
    <w:rsid w:val="000D2BE3"/>
    <w:rsid w:val="000D4932"/>
    <w:rsid w:val="000E08E8"/>
    <w:rsid w:val="000E4F42"/>
    <w:rsid w:val="00106E8C"/>
    <w:rsid w:val="00110C1F"/>
    <w:rsid w:val="00125F6F"/>
    <w:rsid w:val="001271C5"/>
    <w:rsid w:val="00131B9C"/>
    <w:rsid w:val="00135907"/>
    <w:rsid w:val="001407E4"/>
    <w:rsid w:val="001447A4"/>
    <w:rsid w:val="00151020"/>
    <w:rsid w:val="0016051E"/>
    <w:rsid w:val="001822C5"/>
    <w:rsid w:val="00187941"/>
    <w:rsid w:val="00187FD6"/>
    <w:rsid w:val="001A5050"/>
    <w:rsid w:val="001A723E"/>
    <w:rsid w:val="001B0931"/>
    <w:rsid w:val="001B0DD1"/>
    <w:rsid w:val="001B59F9"/>
    <w:rsid w:val="001B5C12"/>
    <w:rsid w:val="001C78C8"/>
    <w:rsid w:val="001E2515"/>
    <w:rsid w:val="001E5AD6"/>
    <w:rsid w:val="00202F0C"/>
    <w:rsid w:val="0020447D"/>
    <w:rsid w:val="00205A6D"/>
    <w:rsid w:val="0021284A"/>
    <w:rsid w:val="00212BD9"/>
    <w:rsid w:val="002220BC"/>
    <w:rsid w:val="00230614"/>
    <w:rsid w:val="00231408"/>
    <w:rsid w:val="00234078"/>
    <w:rsid w:val="002369C3"/>
    <w:rsid w:val="00241390"/>
    <w:rsid w:val="00241567"/>
    <w:rsid w:val="00257C55"/>
    <w:rsid w:val="002625DD"/>
    <w:rsid w:val="00270AFA"/>
    <w:rsid w:val="0027221C"/>
    <w:rsid w:val="00275E51"/>
    <w:rsid w:val="00282EDE"/>
    <w:rsid w:val="00283D5D"/>
    <w:rsid w:val="00291F55"/>
    <w:rsid w:val="00297ADC"/>
    <w:rsid w:val="002B51C3"/>
    <w:rsid w:val="002B5A55"/>
    <w:rsid w:val="002C5629"/>
    <w:rsid w:val="002D5F95"/>
    <w:rsid w:val="002E160A"/>
    <w:rsid w:val="002E7C40"/>
    <w:rsid w:val="002F5636"/>
    <w:rsid w:val="002F75FB"/>
    <w:rsid w:val="00302568"/>
    <w:rsid w:val="0031714E"/>
    <w:rsid w:val="00323D6F"/>
    <w:rsid w:val="003264BD"/>
    <w:rsid w:val="00332D56"/>
    <w:rsid w:val="00334484"/>
    <w:rsid w:val="0034587B"/>
    <w:rsid w:val="00356943"/>
    <w:rsid w:val="0036073B"/>
    <w:rsid w:val="00361AC8"/>
    <w:rsid w:val="00372CFB"/>
    <w:rsid w:val="00372E54"/>
    <w:rsid w:val="00373065"/>
    <w:rsid w:val="00377B95"/>
    <w:rsid w:val="00384C63"/>
    <w:rsid w:val="00392626"/>
    <w:rsid w:val="003B7528"/>
    <w:rsid w:val="003C2F13"/>
    <w:rsid w:val="003C4072"/>
    <w:rsid w:val="003C5534"/>
    <w:rsid w:val="003D2033"/>
    <w:rsid w:val="003D38A6"/>
    <w:rsid w:val="003D728D"/>
    <w:rsid w:val="003D7376"/>
    <w:rsid w:val="003E13D5"/>
    <w:rsid w:val="003E3C4A"/>
    <w:rsid w:val="003F070C"/>
    <w:rsid w:val="003F3888"/>
    <w:rsid w:val="003F72F4"/>
    <w:rsid w:val="00402074"/>
    <w:rsid w:val="00403EF5"/>
    <w:rsid w:val="00420B5C"/>
    <w:rsid w:val="00420F57"/>
    <w:rsid w:val="004252AC"/>
    <w:rsid w:val="0043108E"/>
    <w:rsid w:val="004500FF"/>
    <w:rsid w:val="00453B02"/>
    <w:rsid w:val="004572FB"/>
    <w:rsid w:val="0046154C"/>
    <w:rsid w:val="004625E1"/>
    <w:rsid w:val="00463709"/>
    <w:rsid w:val="00465F94"/>
    <w:rsid w:val="0046712F"/>
    <w:rsid w:val="004806FC"/>
    <w:rsid w:val="00482F7C"/>
    <w:rsid w:val="0048351F"/>
    <w:rsid w:val="004927BB"/>
    <w:rsid w:val="00497D7A"/>
    <w:rsid w:val="00497F0E"/>
    <w:rsid w:val="004A567D"/>
    <w:rsid w:val="004B04AC"/>
    <w:rsid w:val="004B06A1"/>
    <w:rsid w:val="004B2E50"/>
    <w:rsid w:val="004F0BA4"/>
    <w:rsid w:val="0050018E"/>
    <w:rsid w:val="00506908"/>
    <w:rsid w:val="00510A0C"/>
    <w:rsid w:val="0052263C"/>
    <w:rsid w:val="00527092"/>
    <w:rsid w:val="00530524"/>
    <w:rsid w:val="0053506F"/>
    <w:rsid w:val="0053573D"/>
    <w:rsid w:val="00541CD7"/>
    <w:rsid w:val="00544009"/>
    <w:rsid w:val="00544A51"/>
    <w:rsid w:val="005805BF"/>
    <w:rsid w:val="0059045B"/>
    <w:rsid w:val="0059315C"/>
    <w:rsid w:val="00596481"/>
    <w:rsid w:val="005C41D1"/>
    <w:rsid w:val="005C67AE"/>
    <w:rsid w:val="005C7C3A"/>
    <w:rsid w:val="005E0DE2"/>
    <w:rsid w:val="005E348C"/>
    <w:rsid w:val="005F58C6"/>
    <w:rsid w:val="00602ED6"/>
    <w:rsid w:val="00604181"/>
    <w:rsid w:val="00610B01"/>
    <w:rsid w:val="00616274"/>
    <w:rsid w:val="00620F57"/>
    <w:rsid w:val="0062420D"/>
    <w:rsid w:val="006247F8"/>
    <w:rsid w:val="00630360"/>
    <w:rsid w:val="00631D3E"/>
    <w:rsid w:val="00635B1C"/>
    <w:rsid w:val="00636C0E"/>
    <w:rsid w:val="0064648C"/>
    <w:rsid w:val="00650999"/>
    <w:rsid w:val="00654D85"/>
    <w:rsid w:val="00665371"/>
    <w:rsid w:val="00674558"/>
    <w:rsid w:val="006813A9"/>
    <w:rsid w:val="006907A8"/>
    <w:rsid w:val="0069087A"/>
    <w:rsid w:val="00697386"/>
    <w:rsid w:val="006A5366"/>
    <w:rsid w:val="006A6E41"/>
    <w:rsid w:val="006A715E"/>
    <w:rsid w:val="006C0D66"/>
    <w:rsid w:val="006C1E1A"/>
    <w:rsid w:val="006C4021"/>
    <w:rsid w:val="006D49CB"/>
    <w:rsid w:val="006D633D"/>
    <w:rsid w:val="006D7CFC"/>
    <w:rsid w:val="006E233F"/>
    <w:rsid w:val="00710C02"/>
    <w:rsid w:val="00716AF6"/>
    <w:rsid w:val="007345EA"/>
    <w:rsid w:val="0073540E"/>
    <w:rsid w:val="00736CBF"/>
    <w:rsid w:val="007370F1"/>
    <w:rsid w:val="00740B1C"/>
    <w:rsid w:val="007455A8"/>
    <w:rsid w:val="00750C97"/>
    <w:rsid w:val="0075574B"/>
    <w:rsid w:val="007620A7"/>
    <w:rsid w:val="0077497B"/>
    <w:rsid w:val="007767D6"/>
    <w:rsid w:val="00781C2F"/>
    <w:rsid w:val="0078405D"/>
    <w:rsid w:val="007900C0"/>
    <w:rsid w:val="00792C47"/>
    <w:rsid w:val="007940FE"/>
    <w:rsid w:val="007A1CB5"/>
    <w:rsid w:val="007A3263"/>
    <w:rsid w:val="007A4596"/>
    <w:rsid w:val="007D0A71"/>
    <w:rsid w:val="007D48F2"/>
    <w:rsid w:val="007F0B7E"/>
    <w:rsid w:val="007F2F4F"/>
    <w:rsid w:val="007F46AD"/>
    <w:rsid w:val="00813EA3"/>
    <w:rsid w:val="00825AD9"/>
    <w:rsid w:val="008317E5"/>
    <w:rsid w:val="0083594E"/>
    <w:rsid w:val="0084581D"/>
    <w:rsid w:val="00850FDF"/>
    <w:rsid w:val="00854E32"/>
    <w:rsid w:val="00855E0E"/>
    <w:rsid w:val="00860C69"/>
    <w:rsid w:val="00860D73"/>
    <w:rsid w:val="0087073A"/>
    <w:rsid w:val="00876DEA"/>
    <w:rsid w:val="00891668"/>
    <w:rsid w:val="008926A8"/>
    <w:rsid w:val="008A0E5F"/>
    <w:rsid w:val="008A14DC"/>
    <w:rsid w:val="008A6919"/>
    <w:rsid w:val="008B061E"/>
    <w:rsid w:val="008C543F"/>
    <w:rsid w:val="008D4535"/>
    <w:rsid w:val="008D506C"/>
    <w:rsid w:val="008E3B77"/>
    <w:rsid w:val="008E451D"/>
    <w:rsid w:val="008F636B"/>
    <w:rsid w:val="008F68B7"/>
    <w:rsid w:val="0090143C"/>
    <w:rsid w:val="0090443F"/>
    <w:rsid w:val="00904CEC"/>
    <w:rsid w:val="009060DF"/>
    <w:rsid w:val="00911310"/>
    <w:rsid w:val="009233B5"/>
    <w:rsid w:val="00935588"/>
    <w:rsid w:val="00945E4F"/>
    <w:rsid w:val="009577C6"/>
    <w:rsid w:val="00962336"/>
    <w:rsid w:val="009745E8"/>
    <w:rsid w:val="0097493D"/>
    <w:rsid w:val="009816DB"/>
    <w:rsid w:val="009902FE"/>
    <w:rsid w:val="0099134E"/>
    <w:rsid w:val="00991DB0"/>
    <w:rsid w:val="009A21C5"/>
    <w:rsid w:val="009B5C07"/>
    <w:rsid w:val="009C1D5C"/>
    <w:rsid w:val="009C402C"/>
    <w:rsid w:val="009C751B"/>
    <w:rsid w:val="009D2B44"/>
    <w:rsid w:val="009D4A34"/>
    <w:rsid w:val="00A02F07"/>
    <w:rsid w:val="00A12428"/>
    <w:rsid w:val="00A219CF"/>
    <w:rsid w:val="00A219E6"/>
    <w:rsid w:val="00A24388"/>
    <w:rsid w:val="00A33353"/>
    <w:rsid w:val="00A37641"/>
    <w:rsid w:val="00A37EAE"/>
    <w:rsid w:val="00A43FA0"/>
    <w:rsid w:val="00A45644"/>
    <w:rsid w:val="00A45C49"/>
    <w:rsid w:val="00A5440B"/>
    <w:rsid w:val="00A62D70"/>
    <w:rsid w:val="00A6708C"/>
    <w:rsid w:val="00A71479"/>
    <w:rsid w:val="00A74691"/>
    <w:rsid w:val="00A82D0A"/>
    <w:rsid w:val="00A85CB4"/>
    <w:rsid w:val="00A86E68"/>
    <w:rsid w:val="00A941DF"/>
    <w:rsid w:val="00A9591E"/>
    <w:rsid w:val="00AA3E3A"/>
    <w:rsid w:val="00AA4D8D"/>
    <w:rsid w:val="00AB5AD6"/>
    <w:rsid w:val="00AB679F"/>
    <w:rsid w:val="00AC5224"/>
    <w:rsid w:val="00AD0AF8"/>
    <w:rsid w:val="00AD2991"/>
    <w:rsid w:val="00AD3532"/>
    <w:rsid w:val="00AD3B1E"/>
    <w:rsid w:val="00AE09BC"/>
    <w:rsid w:val="00AE1B42"/>
    <w:rsid w:val="00AE5B25"/>
    <w:rsid w:val="00AE7FC8"/>
    <w:rsid w:val="00AF46E1"/>
    <w:rsid w:val="00B125FF"/>
    <w:rsid w:val="00B1648E"/>
    <w:rsid w:val="00B230CD"/>
    <w:rsid w:val="00B32333"/>
    <w:rsid w:val="00B327A5"/>
    <w:rsid w:val="00B3545F"/>
    <w:rsid w:val="00B52517"/>
    <w:rsid w:val="00B62711"/>
    <w:rsid w:val="00B63198"/>
    <w:rsid w:val="00B648A7"/>
    <w:rsid w:val="00B80EC9"/>
    <w:rsid w:val="00B81A26"/>
    <w:rsid w:val="00B835FB"/>
    <w:rsid w:val="00B83F16"/>
    <w:rsid w:val="00B977BB"/>
    <w:rsid w:val="00BA00E6"/>
    <w:rsid w:val="00BA7BCE"/>
    <w:rsid w:val="00BB6BB4"/>
    <w:rsid w:val="00BB6C6A"/>
    <w:rsid w:val="00BC14C9"/>
    <w:rsid w:val="00BD0ABE"/>
    <w:rsid w:val="00BE0C0C"/>
    <w:rsid w:val="00BE0CAB"/>
    <w:rsid w:val="00BE6FB5"/>
    <w:rsid w:val="00BF5352"/>
    <w:rsid w:val="00C23027"/>
    <w:rsid w:val="00C27F98"/>
    <w:rsid w:val="00C3660A"/>
    <w:rsid w:val="00C414F3"/>
    <w:rsid w:val="00C44860"/>
    <w:rsid w:val="00C535C0"/>
    <w:rsid w:val="00C54212"/>
    <w:rsid w:val="00C63E89"/>
    <w:rsid w:val="00C66F48"/>
    <w:rsid w:val="00C66F6E"/>
    <w:rsid w:val="00C6706A"/>
    <w:rsid w:val="00C757C8"/>
    <w:rsid w:val="00C81581"/>
    <w:rsid w:val="00C83E62"/>
    <w:rsid w:val="00C934B6"/>
    <w:rsid w:val="00C937B9"/>
    <w:rsid w:val="00C97AF9"/>
    <w:rsid w:val="00CA0074"/>
    <w:rsid w:val="00CA2F55"/>
    <w:rsid w:val="00CA7F4A"/>
    <w:rsid w:val="00CB12D6"/>
    <w:rsid w:val="00CB1AE2"/>
    <w:rsid w:val="00CB29E6"/>
    <w:rsid w:val="00CC14E5"/>
    <w:rsid w:val="00CC6A99"/>
    <w:rsid w:val="00CD5F9C"/>
    <w:rsid w:val="00CE1136"/>
    <w:rsid w:val="00CE12A8"/>
    <w:rsid w:val="00CE66C2"/>
    <w:rsid w:val="00CF6340"/>
    <w:rsid w:val="00D0782A"/>
    <w:rsid w:val="00D10606"/>
    <w:rsid w:val="00D15610"/>
    <w:rsid w:val="00D23EEF"/>
    <w:rsid w:val="00D2528D"/>
    <w:rsid w:val="00D2578E"/>
    <w:rsid w:val="00D27CB3"/>
    <w:rsid w:val="00D5013F"/>
    <w:rsid w:val="00D55115"/>
    <w:rsid w:val="00D6363D"/>
    <w:rsid w:val="00D77558"/>
    <w:rsid w:val="00D83A07"/>
    <w:rsid w:val="00D841ED"/>
    <w:rsid w:val="00D86DEB"/>
    <w:rsid w:val="00D86F1A"/>
    <w:rsid w:val="00DA0D30"/>
    <w:rsid w:val="00DB452A"/>
    <w:rsid w:val="00DD2AAB"/>
    <w:rsid w:val="00DF000A"/>
    <w:rsid w:val="00DF35AF"/>
    <w:rsid w:val="00DF68EB"/>
    <w:rsid w:val="00E00C7E"/>
    <w:rsid w:val="00E0562D"/>
    <w:rsid w:val="00E1129D"/>
    <w:rsid w:val="00E11991"/>
    <w:rsid w:val="00E25B2A"/>
    <w:rsid w:val="00E41B67"/>
    <w:rsid w:val="00E41B82"/>
    <w:rsid w:val="00E503F9"/>
    <w:rsid w:val="00E55D48"/>
    <w:rsid w:val="00E56E1A"/>
    <w:rsid w:val="00E65200"/>
    <w:rsid w:val="00E67169"/>
    <w:rsid w:val="00E748D2"/>
    <w:rsid w:val="00E842DA"/>
    <w:rsid w:val="00E8747B"/>
    <w:rsid w:val="00E877CD"/>
    <w:rsid w:val="00E90317"/>
    <w:rsid w:val="00EA1536"/>
    <w:rsid w:val="00EA4212"/>
    <w:rsid w:val="00EC4A89"/>
    <w:rsid w:val="00ED3AEC"/>
    <w:rsid w:val="00ED7BF0"/>
    <w:rsid w:val="00EE5321"/>
    <w:rsid w:val="00EF18D7"/>
    <w:rsid w:val="00EF2954"/>
    <w:rsid w:val="00F02AF0"/>
    <w:rsid w:val="00F049F4"/>
    <w:rsid w:val="00F43C51"/>
    <w:rsid w:val="00F5262D"/>
    <w:rsid w:val="00F657EF"/>
    <w:rsid w:val="00F75758"/>
    <w:rsid w:val="00F84997"/>
    <w:rsid w:val="00F84A64"/>
    <w:rsid w:val="00F8741B"/>
    <w:rsid w:val="00F902E1"/>
    <w:rsid w:val="00F9221D"/>
    <w:rsid w:val="00F9400A"/>
    <w:rsid w:val="00FA7E83"/>
    <w:rsid w:val="00FB420E"/>
    <w:rsid w:val="00FB4C84"/>
    <w:rsid w:val="00FC23F9"/>
    <w:rsid w:val="00FC26BD"/>
    <w:rsid w:val="00FD3587"/>
    <w:rsid w:val="00FE4BF6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8DCA176"/>
  <w15:chartTrackingRefBased/>
  <w15:docId w15:val="{AE117CE4-0922-4246-817A-11D0C790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日1"/>
    <w:basedOn w:val="a"/>
    <w:pPr>
      <w:kinsoku w:val="0"/>
      <w:spacing w:before="120" w:after="120" w:line="288" w:lineRule="auto"/>
      <w:ind w:left="538" w:right="113" w:hanging="425"/>
    </w:pPr>
    <w:rPr>
      <w:rFonts w:eastAsia="細明體"/>
    </w:rPr>
  </w:style>
  <w:style w:type="character" w:styleId="a3">
    <w:name w:val="Hyperlink"/>
    <w:rsid w:val="00BD0ABE"/>
    <w:rPr>
      <w:color w:val="0000FF"/>
      <w:u w:val="single"/>
    </w:rPr>
  </w:style>
  <w:style w:type="paragraph" w:styleId="a4">
    <w:name w:val="header"/>
    <w:basedOn w:val="a"/>
    <w:link w:val="a5"/>
    <w:rsid w:val="00FC23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23F9"/>
  </w:style>
  <w:style w:type="paragraph" w:styleId="a6">
    <w:name w:val="footer"/>
    <w:basedOn w:val="a"/>
    <w:link w:val="a7"/>
    <w:rsid w:val="00FC23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23F9"/>
  </w:style>
  <w:style w:type="paragraph" w:styleId="a8">
    <w:name w:val="Balloon Text"/>
    <w:basedOn w:val="a"/>
    <w:link w:val="a9"/>
    <w:rsid w:val="00420B5C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20B5C"/>
    <w:rPr>
      <w:rFonts w:ascii="Calibri Light" w:eastAsia="新細明體" w:hAnsi="Calibri Light" w:cs="Times New Roman"/>
      <w:sz w:val="18"/>
      <w:szCs w:val="18"/>
    </w:rPr>
  </w:style>
  <w:style w:type="paragraph" w:customStyle="1" w:styleId="Normal">
    <w:name w:val="Normal"/>
    <w:rsid w:val="00ED7BF0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a">
    <w:name w:val="Strong"/>
    <w:uiPriority w:val="22"/>
    <w:qFormat/>
    <w:rsid w:val="00911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.yuntech.edu.tw/WebNewCAS/Course/Student/pStudCou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app.yuntech.edu.tw/WebNewCAS/Course/Student/pStudCour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Links>
    <vt:vector size="12" baseType="variant"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https://webapp.yuntech.edu.tw/WebNewCAS/Course/Student/pStudCour.aspx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https://webapp.yuntech.edu.tw/WebNewCAS/Course/Student/pStudCour.aspx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subject>yuntech_期中考前一週退選單</dc:subject>
  <dc:creator>yuntech</dc:creator>
  <cp:keywords/>
  <cp:lastModifiedBy>Administrator</cp:lastModifiedBy>
  <cp:revision>2</cp:revision>
  <cp:lastPrinted>2020-08-14T09:28:00Z</cp:lastPrinted>
  <dcterms:created xsi:type="dcterms:W3CDTF">2026-05-28T02:46:00Z</dcterms:created>
  <dcterms:modified xsi:type="dcterms:W3CDTF">2026-05-28T02:46:00Z</dcterms:modified>
</cp:coreProperties>
</file>