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816FA" w14:textId="1E72A22F" w:rsidR="00BD34BC" w:rsidRPr="003A5905" w:rsidRDefault="00056F75" w:rsidP="003A0405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3A5905">
        <w:rPr>
          <w:rFonts w:ascii="標楷體" w:eastAsia="標楷體" w:hAnsi="標楷體" w:hint="eastAsia"/>
          <w:b/>
          <w:sz w:val="28"/>
          <w:szCs w:val="28"/>
        </w:rPr>
        <w:t>國立雲林科技大學</w:t>
      </w:r>
      <w:r w:rsidR="00BD34BC" w:rsidRPr="003A5905">
        <w:rPr>
          <w:rFonts w:ascii="標楷體" w:eastAsia="標楷體" w:hAnsi="標楷體" w:hint="eastAsia"/>
          <w:b/>
          <w:sz w:val="28"/>
          <w:szCs w:val="28"/>
        </w:rPr>
        <w:t>研究</w:t>
      </w:r>
      <w:proofErr w:type="gramStart"/>
      <w:r w:rsidR="00BD34BC" w:rsidRPr="003A5905">
        <w:rPr>
          <w:rFonts w:ascii="標楷體" w:eastAsia="標楷體" w:hAnsi="標楷體" w:hint="eastAsia"/>
          <w:b/>
          <w:sz w:val="28"/>
          <w:szCs w:val="28"/>
        </w:rPr>
        <w:t>計畫暨產學</w:t>
      </w:r>
      <w:proofErr w:type="gramEnd"/>
      <w:r w:rsidR="00BD34BC" w:rsidRPr="003A5905">
        <w:rPr>
          <w:rFonts w:ascii="標楷體" w:eastAsia="標楷體" w:hAnsi="標楷體" w:hint="eastAsia"/>
          <w:b/>
          <w:sz w:val="28"/>
          <w:szCs w:val="28"/>
        </w:rPr>
        <w:t>合作案抵減授課鐘點申請表</w:t>
      </w:r>
    </w:p>
    <w:tbl>
      <w:tblPr>
        <w:tblStyle w:val="a3"/>
        <w:tblW w:w="508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90"/>
        <w:gridCol w:w="1102"/>
        <w:gridCol w:w="570"/>
        <w:gridCol w:w="1418"/>
        <w:gridCol w:w="563"/>
        <w:gridCol w:w="1705"/>
        <w:gridCol w:w="708"/>
        <w:gridCol w:w="137"/>
        <w:gridCol w:w="2557"/>
      </w:tblGrid>
      <w:tr w:rsidR="003A5905" w:rsidRPr="003A5905" w14:paraId="0FF08ADE" w14:textId="1ABA9849" w:rsidTr="00F52E2A">
        <w:trPr>
          <w:trHeight w:val="567"/>
        </w:trPr>
        <w:tc>
          <w:tcPr>
            <w:tcW w:w="1290" w:type="dxa"/>
            <w:vAlign w:val="center"/>
          </w:tcPr>
          <w:p w14:paraId="053CF0F9" w14:textId="77777777" w:rsidR="003A0405" w:rsidRPr="003A5905" w:rsidRDefault="003A0405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bookmarkStart w:id="0" w:name="_Hlk29372908"/>
            <w:r w:rsidRPr="003A5905">
              <w:rPr>
                <w:rFonts w:ascii="標楷體" w:eastAsia="標楷體" w:hAnsi="標楷體" w:hint="eastAsia"/>
                <w:szCs w:val="24"/>
              </w:rPr>
              <w:t>申請日期</w:t>
            </w:r>
          </w:p>
        </w:tc>
        <w:tc>
          <w:tcPr>
            <w:tcW w:w="1672" w:type="dxa"/>
            <w:gridSpan w:val="2"/>
            <w:vAlign w:val="center"/>
          </w:tcPr>
          <w:p w14:paraId="0DF5209B" w14:textId="3600BA09" w:rsidR="003A0405" w:rsidRPr="003A5905" w:rsidRDefault="003A0405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8043738" w14:textId="009A3553" w:rsidR="003A0405" w:rsidRPr="003A5905" w:rsidRDefault="003A0405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申請教師</w:t>
            </w:r>
          </w:p>
        </w:tc>
        <w:tc>
          <w:tcPr>
            <w:tcW w:w="2268" w:type="dxa"/>
            <w:gridSpan w:val="2"/>
            <w:vAlign w:val="center"/>
          </w:tcPr>
          <w:p w14:paraId="01726D6D" w14:textId="77777777" w:rsidR="003A0405" w:rsidRPr="003A5905" w:rsidRDefault="003A0405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484A3E80" w14:textId="68156606" w:rsidR="003A0405" w:rsidRPr="003A5905" w:rsidRDefault="003A0405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系所</w:t>
            </w:r>
          </w:p>
        </w:tc>
        <w:tc>
          <w:tcPr>
            <w:tcW w:w="2694" w:type="dxa"/>
            <w:gridSpan w:val="2"/>
            <w:vAlign w:val="center"/>
          </w:tcPr>
          <w:p w14:paraId="0370DF99" w14:textId="77777777" w:rsidR="003A0405" w:rsidRPr="003A5905" w:rsidRDefault="003A0405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A5905" w:rsidRPr="003A5905" w14:paraId="03A9C149" w14:textId="74071AD1" w:rsidTr="00F52E2A">
        <w:trPr>
          <w:trHeight w:val="732"/>
        </w:trPr>
        <w:tc>
          <w:tcPr>
            <w:tcW w:w="1290" w:type="dxa"/>
            <w:vAlign w:val="center"/>
          </w:tcPr>
          <w:p w14:paraId="42C7EADA" w14:textId="77777777" w:rsidR="00D374F4" w:rsidRPr="003A5905" w:rsidRDefault="00D374F4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計畫名稱</w:t>
            </w:r>
          </w:p>
        </w:tc>
        <w:tc>
          <w:tcPr>
            <w:tcW w:w="5358" w:type="dxa"/>
            <w:gridSpan w:val="5"/>
            <w:vAlign w:val="center"/>
          </w:tcPr>
          <w:p w14:paraId="665942A0" w14:textId="2BF89188" w:rsidR="00D374F4" w:rsidRPr="003A5905" w:rsidRDefault="00D374F4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59C33AF7" w14:textId="79F3D4E9" w:rsidR="00D374F4" w:rsidRPr="003A5905" w:rsidRDefault="00D374F4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校內編號</w:t>
            </w:r>
          </w:p>
        </w:tc>
        <w:tc>
          <w:tcPr>
            <w:tcW w:w="2694" w:type="dxa"/>
            <w:gridSpan w:val="2"/>
            <w:vAlign w:val="center"/>
          </w:tcPr>
          <w:p w14:paraId="4F9CBEA8" w14:textId="77777777" w:rsidR="00D374F4" w:rsidRPr="003A5905" w:rsidRDefault="00D374F4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A5905" w:rsidRPr="003A5905" w14:paraId="50CF80A5" w14:textId="77777777" w:rsidTr="00E82A7E">
        <w:trPr>
          <w:trHeight w:val="732"/>
        </w:trPr>
        <w:tc>
          <w:tcPr>
            <w:tcW w:w="1290" w:type="dxa"/>
            <w:vAlign w:val="center"/>
          </w:tcPr>
          <w:p w14:paraId="004336CC" w14:textId="5628DAF2" w:rsidR="00E17CE8" w:rsidRPr="003A5905" w:rsidRDefault="00E17CE8" w:rsidP="00D622A5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本次申請抵減要件</w:t>
            </w:r>
          </w:p>
        </w:tc>
        <w:tc>
          <w:tcPr>
            <w:tcW w:w="8760" w:type="dxa"/>
            <w:gridSpan w:val="8"/>
            <w:vAlign w:val="center"/>
          </w:tcPr>
          <w:p w14:paraId="66B1C270" w14:textId="5E89EC3F" w:rsidR="00E17CE8" w:rsidRPr="003A5905" w:rsidRDefault="00E17CE8" w:rsidP="00E17CE8">
            <w:pPr>
              <w:pStyle w:val="af"/>
              <w:numPr>
                <w:ilvl w:val="0"/>
                <w:numId w:val="1"/>
              </w:numPr>
              <w:spacing w:line="0" w:lineRule="atLeast"/>
              <w:ind w:leftChars="0"/>
              <w:textAlignment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□以案件數申請抵減(僅限國科會計畫)</w:t>
            </w:r>
          </w:p>
          <w:p w14:paraId="4E55C810" w14:textId="171A9F9A" w:rsidR="00E17CE8" w:rsidRPr="003A5905" w:rsidRDefault="00E17CE8" w:rsidP="00E17CE8">
            <w:pPr>
              <w:pStyle w:val="af"/>
              <w:numPr>
                <w:ilvl w:val="0"/>
                <w:numId w:val="1"/>
              </w:numPr>
              <w:spacing w:line="0" w:lineRule="atLeast"/>
              <w:ind w:leftChars="0"/>
              <w:textAlignment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□以管理費申請抵減(□國科會研究計畫 □產學合作計畫 □國科會研究計畫+產學合作計畫)</w:t>
            </w:r>
          </w:p>
          <w:p w14:paraId="13E74E02" w14:textId="77777777" w:rsidR="00E17CE8" w:rsidRPr="003A5905" w:rsidRDefault="00E17CE8" w:rsidP="00E17CE8">
            <w:pPr>
              <w:pStyle w:val="af"/>
              <w:spacing w:line="0" w:lineRule="atLeast"/>
              <w:ind w:leftChars="0" w:left="360"/>
              <w:textAlignment w:val="center"/>
              <w:rPr>
                <w:rFonts w:ascii="標楷體" w:eastAsia="標楷體" w:hAnsi="標楷體"/>
                <w:sz w:val="10"/>
                <w:szCs w:val="10"/>
              </w:rPr>
            </w:pPr>
          </w:p>
          <w:p w14:paraId="5E17C438" w14:textId="77EB34B7" w:rsidR="00E17CE8" w:rsidRPr="003A5905" w:rsidRDefault="00E17CE8" w:rsidP="00E17CE8">
            <w:pPr>
              <w:pStyle w:val="af"/>
              <w:spacing w:line="0" w:lineRule="atLeast"/>
              <w:ind w:leftChars="0" w:left="-141"/>
              <w:jc w:val="right"/>
              <w:textAlignment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(依授課鐘點計算要點第九點規定符合上述</w:t>
            </w:r>
            <w:proofErr w:type="gramStart"/>
            <w:r w:rsidRPr="003A590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2項減授要件</w:t>
            </w:r>
            <w:proofErr w:type="gramEnd"/>
            <w:r w:rsidRPr="003A590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，僅能擇</w:t>
            </w:r>
            <w:proofErr w:type="gramStart"/>
            <w:r w:rsidRPr="003A590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一</w:t>
            </w:r>
            <w:proofErr w:type="gramEnd"/>
            <w:r w:rsidRPr="003A590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申請。請檢附計畫核准清單)</w:t>
            </w:r>
          </w:p>
        </w:tc>
      </w:tr>
      <w:bookmarkEnd w:id="0"/>
      <w:tr w:rsidR="003A5905" w:rsidRPr="003A5905" w14:paraId="79D62A11" w14:textId="0942E9C2" w:rsidTr="00F52E2A">
        <w:trPr>
          <w:trHeight w:val="879"/>
        </w:trPr>
        <w:tc>
          <w:tcPr>
            <w:tcW w:w="1290" w:type="dxa"/>
            <w:vAlign w:val="center"/>
          </w:tcPr>
          <w:p w14:paraId="20B87A1D" w14:textId="77777777" w:rsidR="00342547" w:rsidRPr="003A5905" w:rsidRDefault="00342547" w:rsidP="00E61290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計畫執行</w:t>
            </w:r>
          </w:p>
          <w:p w14:paraId="1CC1F548" w14:textId="533E8671" w:rsidR="00342547" w:rsidRPr="003A5905" w:rsidRDefault="00342547" w:rsidP="00E61290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 w:val="20"/>
                <w:szCs w:val="20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期間</w:t>
            </w:r>
          </w:p>
        </w:tc>
        <w:tc>
          <w:tcPr>
            <w:tcW w:w="3090" w:type="dxa"/>
            <w:gridSpan w:val="3"/>
            <w:vAlign w:val="center"/>
          </w:tcPr>
          <w:p w14:paraId="0553C5C1" w14:textId="1A5AB655" w:rsidR="00342547" w:rsidRPr="003A5905" w:rsidRDefault="00342547" w:rsidP="00E61290">
            <w:pPr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70C31E78" w14:textId="29E90DC7" w:rsidR="00342547" w:rsidRPr="003A5905" w:rsidRDefault="00342547" w:rsidP="00E61290">
            <w:pPr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2"/>
              </w:rPr>
            </w:pPr>
            <w:r w:rsidRPr="003A5905">
              <w:rPr>
                <w:rFonts w:ascii="標楷體" w:eastAsia="標楷體" w:hAnsi="標楷體" w:hint="eastAsia"/>
                <w:sz w:val="22"/>
              </w:rPr>
              <w:t>本次申請抵減</w:t>
            </w:r>
            <w:r w:rsidR="00EE3C4C" w:rsidRPr="003A5905">
              <w:rPr>
                <w:rFonts w:ascii="標楷體" w:eastAsia="標楷體" w:hAnsi="標楷體" w:hint="eastAsia"/>
                <w:sz w:val="22"/>
              </w:rPr>
              <w:t>預計</w:t>
            </w:r>
            <w:r w:rsidRPr="003A5905">
              <w:rPr>
                <w:rFonts w:ascii="標楷體" w:eastAsia="標楷體" w:hAnsi="標楷體" w:hint="eastAsia"/>
                <w:sz w:val="22"/>
              </w:rPr>
              <w:t>使用計畫管理費金額</w:t>
            </w:r>
          </w:p>
          <w:p w14:paraId="6CC2431D" w14:textId="77777777" w:rsidR="00F52E2A" w:rsidRPr="003A5905" w:rsidRDefault="00F52E2A" w:rsidP="00E61290">
            <w:pPr>
              <w:spacing w:line="0" w:lineRule="atLeast"/>
              <w:jc w:val="both"/>
              <w:textAlignment w:val="center"/>
              <w:rPr>
                <w:rFonts w:ascii="標楷體" w:eastAsia="標楷體" w:hAnsi="標楷體"/>
                <w:strike/>
                <w:sz w:val="10"/>
                <w:szCs w:val="10"/>
              </w:rPr>
            </w:pPr>
          </w:p>
          <w:p w14:paraId="78E67A39" w14:textId="7F872892" w:rsidR="00342547" w:rsidRPr="003A5905" w:rsidRDefault="00342547" w:rsidP="00E61290">
            <w:pPr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0"/>
                <w:szCs w:val="20"/>
              </w:rPr>
            </w:pP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(如用2</w:t>
            </w:r>
            <w:r w:rsidR="00F52E2A" w:rsidRPr="003A5905">
              <w:rPr>
                <w:rFonts w:ascii="標楷體" w:eastAsia="標楷體" w:hAnsi="標楷體" w:hint="eastAsia"/>
                <w:sz w:val="20"/>
                <w:szCs w:val="20"/>
              </w:rPr>
              <w:t>項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以上計畫，請分別填列</w:t>
            </w:r>
            <w:r w:rsidR="00633E1E" w:rsidRPr="003A5905">
              <w:rPr>
                <w:rFonts w:ascii="標楷體" w:eastAsia="標楷體" w:hAnsi="標楷體" w:hint="eastAsia"/>
                <w:sz w:val="20"/>
                <w:szCs w:val="20"/>
              </w:rPr>
              <w:t>管理費額度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3402" w:type="dxa"/>
            <w:gridSpan w:val="3"/>
            <w:vAlign w:val="center"/>
          </w:tcPr>
          <w:p w14:paraId="79D78C39" w14:textId="77777777" w:rsidR="00342547" w:rsidRPr="003A5905" w:rsidRDefault="00342547" w:rsidP="00E61290">
            <w:pPr>
              <w:spacing w:line="0" w:lineRule="atLeast"/>
              <w:jc w:val="both"/>
              <w:textAlignment w:val="center"/>
              <w:rPr>
                <w:rFonts w:ascii="標楷體" w:eastAsia="標楷體" w:hAnsi="標楷體"/>
                <w:b/>
                <w:szCs w:val="24"/>
                <w:u w:val="single"/>
              </w:rPr>
            </w:pPr>
          </w:p>
          <w:p w14:paraId="6437947A" w14:textId="77777777" w:rsidR="005454AC" w:rsidRPr="003A5905" w:rsidRDefault="005454AC" w:rsidP="00E61290">
            <w:pPr>
              <w:spacing w:line="0" w:lineRule="atLeast"/>
              <w:jc w:val="both"/>
              <w:textAlignment w:val="center"/>
              <w:rPr>
                <w:rFonts w:ascii="標楷體" w:eastAsia="標楷體" w:hAnsi="標楷體"/>
                <w:b/>
                <w:szCs w:val="24"/>
                <w:u w:val="single"/>
              </w:rPr>
            </w:pPr>
          </w:p>
          <w:p w14:paraId="3B7D403A" w14:textId="77777777" w:rsidR="005454AC" w:rsidRPr="003A5905" w:rsidRDefault="005454AC" w:rsidP="00E61290">
            <w:pPr>
              <w:spacing w:line="0" w:lineRule="atLeast"/>
              <w:jc w:val="both"/>
              <w:textAlignment w:val="center"/>
              <w:rPr>
                <w:rFonts w:ascii="標楷體" w:eastAsia="標楷體" w:hAnsi="標楷體"/>
                <w:b/>
                <w:szCs w:val="24"/>
                <w:u w:val="single"/>
              </w:rPr>
            </w:pPr>
          </w:p>
          <w:p w14:paraId="10F3CB62" w14:textId="77777777" w:rsidR="005454AC" w:rsidRPr="003A5905" w:rsidRDefault="005454AC" w:rsidP="00E61290">
            <w:pPr>
              <w:spacing w:line="0" w:lineRule="atLeast"/>
              <w:jc w:val="both"/>
              <w:textAlignment w:val="center"/>
              <w:rPr>
                <w:rFonts w:ascii="標楷體" w:eastAsia="標楷體" w:hAnsi="標楷體"/>
                <w:b/>
                <w:sz w:val="20"/>
                <w:szCs w:val="20"/>
                <w:u w:val="single"/>
              </w:rPr>
            </w:pPr>
          </w:p>
          <w:p w14:paraId="670E7AAF" w14:textId="72FF6DAD" w:rsidR="005454AC" w:rsidRPr="003A5905" w:rsidRDefault="005454AC" w:rsidP="005454AC">
            <w:pPr>
              <w:spacing w:line="0" w:lineRule="atLeast"/>
              <w:jc w:val="right"/>
              <w:textAlignment w:val="center"/>
              <w:rPr>
                <w:rFonts w:ascii="標楷體" w:eastAsia="標楷體" w:hAnsi="標楷體"/>
                <w:b/>
                <w:sz w:val="19"/>
                <w:szCs w:val="19"/>
                <w:u w:val="single"/>
              </w:rPr>
            </w:pPr>
            <w:r w:rsidRPr="003A5905">
              <w:rPr>
                <w:rFonts w:ascii="標楷體" w:eastAsia="標楷體" w:hAnsi="標楷體" w:hint="eastAsia"/>
                <w:b/>
                <w:sz w:val="19"/>
                <w:szCs w:val="19"/>
                <w:u w:val="single"/>
              </w:rPr>
              <w:t>(</w:t>
            </w:r>
            <w:r w:rsidR="00E17CE8" w:rsidRPr="003A5905">
              <w:rPr>
                <w:rFonts w:ascii="標楷體" w:eastAsia="標楷體" w:hAnsi="標楷體" w:hint="eastAsia"/>
                <w:b/>
                <w:sz w:val="19"/>
                <w:szCs w:val="19"/>
                <w:u w:val="single"/>
              </w:rPr>
              <w:t>以管理費申請</w:t>
            </w:r>
            <w:proofErr w:type="gramStart"/>
            <w:r w:rsidR="00E17CE8" w:rsidRPr="003A5905">
              <w:rPr>
                <w:rFonts w:ascii="標楷體" w:eastAsia="標楷體" w:hAnsi="標楷體" w:hint="eastAsia"/>
                <w:b/>
                <w:sz w:val="19"/>
                <w:szCs w:val="19"/>
                <w:u w:val="single"/>
              </w:rPr>
              <w:t>抵減者</w:t>
            </w:r>
            <w:proofErr w:type="gramEnd"/>
            <w:r w:rsidR="00E17CE8" w:rsidRPr="003A5905">
              <w:rPr>
                <w:rFonts w:ascii="標楷體" w:eastAsia="標楷體" w:hAnsi="標楷體" w:hint="eastAsia"/>
                <w:b/>
                <w:sz w:val="19"/>
                <w:szCs w:val="19"/>
                <w:u w:val="single"/>
              </w:rPr>
              <w:t>，</w:t>
            </w:r>
            <w:r w:rsidRPr="003A5905">
              <w:rPr>
                <w:rFonts w:ascii="標楷體" w:eastAsia="標楷體" w:hAnsi="標楷體" w:hint="eastAsia"/>
                <w:b/>
                <w:sz w:val="19"/>
                <w:szCs w:val="19"/>
                <w:u w:val="single"/>
              </w:rPr>
              <w:t>請</w:t>
            </w:r>
            <w:proofErr w:type="gramStart"/>
            <w:r w:rsidRPr="003A5905">
              <w:rPr>
                <w:rFonts w:ascii="標楷體" w:eastAsia="標楷體" w:hAnsi="標楷體" w:hint="eastAsia"/>
                <w:b/>
                <w:sz w:val="19"/>
                <w:szCs w:val="19"/>
                <w:u w:val="single"/>
              </w:rPr>
              <w:t>填列本欄</w:t>
            </w:r>
            <w:proofErr w:type="gramEnd"/>
            <w:r w:rsidRPr="003A5905">
              <w:rPr>
                <w:rFonts w:ascii="標楷體" w:eastAsia="標楷體" w:hAnsi="標楷體" w:hint="eastAsia"/>
                <w:b/>
                <w:sz w:val="19"/>
                <w:szCs w:val="19"/>
                <w:u w:val="single"/>
              </w:rPr>
              <w:t>)</w:t>
            </w:r>
          </w:p>
        </w:tc>
      </w:tr>
      <w:tr w:rsidR="003A5905" w:rsidRPr="003A5905" w14:paraId="39A95764" w14:textId="77777777" w:rsidTr="007F71F4">
        <w:trPr>
          <w:trHeight w:val="1599"/>
        </w:trPr>
        <w:tc>
          <w:tcPr>
            <w:tcW w:w="1290" w:type="dxa"/>
            <w:vMerge w:val="restart"/>
            <w:vAlign w:val="center"/>
          </w:tcPr>
          <w:p w14:paraId="6C00AE59" w14:textId="77777777" w:rsidR="00E61290" w:rsidRPr="003A5905" w:rsidRDefault="00E61290" w:rsidP="00E61290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申請抵減學期與鐘點數</w:t>
            </w:r>
          </w:p>
          <w:p w14:paraId="27C06322" w14:textId="5F017136" w:rsidR="00E61290" w:rsidRPr="003A5905" w:rsidRDefault="00E61290" w:rsidP="00E61290">
            <w:pPr>
              <w:spacing w:beforeLines="50" w:before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2" w:type="dxa"/>
            <w:gridSpan w:val="2"/>
            <w:vAlign w:val="center"/>
          </w:tcPr>
          <w:p w14:paraId="766229AB" w14:textId="32F9D85A" w:rsidR="00E61290" w:rsidRPr="003A5905" w:rsidRDefault="00E61290" w:rsidP="00E61290">
            <w:pPr>
              <w:spacing w:line="0" w:lineRule="atLeast"/>
              <w:textAlignment w:val="center"/>
              <w:rPr>
                <w:rFonts w:ascii="標楷體" w:eastAsia="標楷體" w:hAnsi="標楷體"/>
                <w:sz w:val="22"/>
              </w:rPr>
            </w:pPr>
            <w:r w:rsidRPr="003A5905">
              <w:rPr>
                <w:rFonts w:ascii="標楷體" w:eastAsia="標楷體" w:hAnsi="標楷體" w:hint="eastAsia"/>
                <w:sz w:val="22"/>
              </w:rPr>
              <w:t>□  無共同</w:t>
            </w:r>
          </w:p>
          <w:p w14:paraId="29A332F1" w14:textId="0E47DFD2" w:rsidR="00E61290" w:rsidRPr="003A5905" w:rsidRDefault="00E61290" w:rsidP="00E61290">
            <w:pPr>
              <w:spacing w:line="0" w:lineRule="atLeast"/>
              <w:ind w:firstLineChars="200" w:firstLine="440"/>
              <w:textAlignment w:val="center"/>
              <w:rPr>
                <w:rFonts w:ascii="標楷體" w:eastAsia="標楷體" w:hAnsi="標楷體"/>
                <w:sz w:val="22"/>
              </w:rPr>
            </w:pPr>
            <w:r w:rsidRPr="003A5905">
              <w:rPr>
                <w:rFonts w:ascii="標楷體" w:eastAsia="標楷體" w:hAnsi="標楷體" w:hint="eastAsia"/>
                <w:sz w:val="22"/>
              </w:rPr>
              <w:t>主持人</w:t>
            </w:r>
          </w:p>
        </w:tc>
        <w:tc>
          <w:tcPr>
            <w:tcW w:w="708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62E3409" w14:textId="28A68B1A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 xml:space="preserve">申請抵減： 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學年度  □上學期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 鐘點 </w:t>
            </w:r>
          </w:p>
          <w:p w14:paraId="258F080D" w14:textId="29B01F0C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="001827CF" w:rsidRPr="003A590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827CF"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1827CF" w:rsidRPr="003A5905">
              <w:rPr>
                <w:rFonts w:ascii="標楷體" w:eastAsia="標楷體" w:hAnsi="標楷體" w:hint="eastAsia"/>
                <w:szCs w:val="24"/>
              </w:rPr>
              <w:t>學年度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  □下學期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>鐘點</w:t>
            </w:r>
          </w:p>
          <w:p w14:paraId="3F27169B" w14:textId="5328D4F0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□本案</w:t>
            </w:r>
            <w:r w:rsidR="00B4270A" w:rsidRPr="003A5905">
              <w:rPr>
                <w:rFonts w:ascii="標楷體" w:eastAsia="標楷體" w:hAnsi="標楷體" w:hint="eastAsia"/>
                <w:szCs w:val="24"/>
              </w:rPr>
              <w:t>申請案件或</w:t>
            </w:r>
            <w:r w:rsidR="00342547" w:rsidRPr="003A5905">
              <w:rPr>
                <w:rFonts w:ascii="標楷體" w:eastAsia="標楷體" w:hAnsi="標楷體" w:hint="eastAsia"/>
                <w:szCs w:val="24"/>
              </w:rPr>
              <w:t>申請抵減所使用計畫管理費金額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確認未計入研發處相關產學獎勵。 </w:t>
            </w:r>
            <w:r w:rsidRPr="003A5905">
              <w:rPr>
                <w:rFonts w:ascii="標楷體" w:eastAsia="標楷體" w:hAnsi="標楷體" w:hint="eastAsia"/>
                <w:sz w:val="22"/>
              </w:rPr>
              <w:t>(請申請教師核實勾</w:t>
            </w:r>
            <w:proofErr w:type="gramStart"/>
            <w:r w:rsidRPr="003A5905">
              <w:rPr>
                <w:rFonts w:ascii="標楷體" w:eastAsia="標楷體" w:hAnsi="標楷體" w:hint="eastAsia"/>
                <w:sz w:val="22"/>
              </w:rPr>
              <w:t>稽</w:t>
            </w:r>
            <w:proofErr w:type="gramEnd"/>
            <w:r w:rsidRPr="003A5905">
              <w:rPr>
                <w:rFonts w:ascii="標楷體" w:eastAsia="標楷體" w:hAnsi="標楷體" w:hint="eastAsia"/>
                <w:sz w:val="22"/>
              </w:rPr>
              <w:t>)</w:t>
            </w:r>
          </w:p>
          <w:p w14:paraId="597AFB83" w14:textId="77777777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 w:val="10"/>
                <w:szCs w:val="10"/>
              </w:rPr>
            </w:pPr>
          </w:p>
          <w:p w14:paraId="212F9665" w14:textId="58943CF7" w:rsidR="00E61290" w:rsidRPr="003A5905" w:rsidRDefault="00E61290" w:rsidP="00F52E2A">
            <w:pPr>
              <w:spacing w:line="0" w:lineRule="atLeast"/>
              <w:jc w:val="right"/>
              <w:rPr>
                <w:rFonts w:ascii="標楷體" w:eastAsia="標楷體" w:hAnsi="標楷體"/>
                <w:szCs w:val="24"/>
                <w:u w:val="single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 xml:space="preserve">上述資料經核對無誤，申請教師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Pr="003A5905">
              <w:rPr>
                <w:rFonts w:ascii="標楷體" w:eastAsia="標楷體" w:hAnsi="標楷體"/>
                <w:szCs w:val="24"/>
                <w:u w:val="single"/>
              </w:rPr>
              <w:t xml:space="preserve">        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3A5905">
              <w:rPr>
                <w:rFonts w:ascii="標楷體" w:eastAsia="標楷體" w:hAnsi="標楷體" w:hint="eastAsia"/>
                <w:szCs w:val="24"/>
              </w:rPr>
              <w:t>(簽名)</w:t>
            </w:r>
          </w:p>
        </w:tc>
      </w:tr>
      <w:tr w:rsidR="003A5905" w:rsidRPr="003A5905" w14:paraId="120DE736" w14:textId="77777777" w:rsidTr="00D374F4">
        <w:trPr>
          <w:trHeight w:val="1979"/>
        </w:trPr>
        <w:tc>
          <w:tcPr>
            <w:tcW w:w="1290" w:type="dxa"/>
            <w:vMerge/>
            <w:vAlign w:val="center"/>
          </w:tcPr>
          <w:p w14:paraId="308A61BC" w14:textId="77777777" w:rsidR="00E61290" w:rsidRPr="003A5905" w:rsidRDefault="00E61290" w:rsidP="00E61290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2" w:type="dxa"/>
            <w:gridSpan w:val="2"/>
            <w:vMerge w:val="restart"/>
            <w:vAlign w:val="center"/>
          </w:tcPr>
          <w:p w14:paraId="7BA0F766" w14:textId="1E26BA13" w:rsidR="00E61290" w:rsidRPr="003A5905" w:rsidRDefault="00E61290" w:rsidP="00E61290">
            <w:pPr>
              <w:spacing w:line="0" w:lineRule="atLeast"/>
              <w:textAlignment w:val="center"/>
              <w:rPr>
                <w:rFonts w:ascii="標楷體" w:eastAsia="標楷體" w:hAnsi="標楷體"/>
                <w:sz w:val="22"/>
              </w:rPr>
            </w:pPr>
            <w:r w:rsidRPr="003A5905">
              <w:rPr>
                <w:rFonts w:ascii="標楷體" w:eastAsia="標楷體" w:hAnsi="標楷體" w:hint="eastAsia"/>
                <w:sz w:val="22"/>
              </w:rPr>
              <w:t xml:space="preserve">□ </w:t>
            </w:r>
            <w:r w:rsidRPr="003A5905">
              <w:rPr>
                <w:rFonts w:ascii="標楷體" w:eastAsia="標楷體" w:hAnsi="標楷體"/>
                <w:sz w:val="22"/>
              </w:rPr>
              <w:t xml:space="preserve"> </w:t>
            </w:r>
            <w:r w:rsidRPr="003A5905">
              <w:rPr>
                <w:rFonts w:ascii="標楷體" w:eastAsia="標楷體" w:hAnsi="標楷體" w:hint="eastAsia"/>
                <w:sz w:val="22"/>
              </w:rPr>
              <w:t>有共同</w:t>
            </w:r>
          </w:p>
          <w:p w14:paraId="22C6E2AB" w14:textId="5B4FD5FB" w:rsidR="00E61290" w:rsidRPr="003A5905" w:rsidRDefault="00E61290" w:rsidP="00E61290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 w:val="22"/>
              </w:rPr>
            </w:pPr>
            <w:r w:rsidRPr="003A5905">
              <w:rPr>
                <w:rFonts w:ascii="標楷體" w:eastAsia="標楷體" w:hAnsi="標楷體" w:hint="eastAsia"/>
                <w:sz w:val="22"/>
              </w:rPr>
              <w:t>主持人</w:t>
            </w:r>
          </w:p>
          <w:p w14:paraId="68AA8483" w14:textId="4BFF0A56" w:rsidR="00E61290" w:rsidRPr="003A5905" w:rsidRDefault="00E61290" w:rsidP="00E61290">
            <w:pPr>
              <w:spacing w:line="0" w:lineRule="atLeast"/>
              <w:textAlignment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3A5905"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  <w:r w:rsidRPr="003A5905">
              <w:rPr>
                <w:rFonts w:ascii="標楷體" w:eastAsia="標楷體" w:hAnsi="標楷體" w:hint="eastAsia"/>
                <w:sz w:val="22"/>
              </w:rPr>
              <w:t>：</w:t>
            </w:r>
          </w:p>
          <w:p w14:paraId="118D4F66" w14:textId="67C84B8C" w:rsidR="00E61290" w:rsidRPr="003A5905" w:rsidRDefault="00E61290" w:rsidP="00E61290">
            <w:pPr>
              <w:spacing w:line="0" w:lineRule="atLeast"/>
              <w:textAlignment w:val="center"/>
              <w:rPr>
                <w:rFonts w:eastAsia="標楷體"/>
                <w:u w:val="single"/>
              </w:rPr>
            </w:pPr>
            <w:r w:rsidRPr="003A590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貢獻比例與研發處升等審核比例相同。</w:t>
            </w:r>
            <w:r w:rsidRPr="003A5905">
              <w:rPr>
                <w:rFonts w:eastAsia="標楷體" w:hint="eastAsia"/>
                <w:sz w:val="20"/>
                <w:szCs w:val="20"/>
                <w:u w:val="single"/>
              </w:rPr>
              <w:t>計畫含概共同主持人，其</w:t>
            </w:r>
            <w:proofErr w:type="gramStart"/>
            <w:r w:rsidRPr="003A5905">
              <w:rPr>
                <w:rFonts w:eastAsia="標楷體" w:hint="eastAsia"/>
                <w:sz w:val="20"/>
                <w:szCs w:val="20"/>
                <w:u w:val="single"/>
              </w:rPr>
              <w:t>所列共</w:t>
            </w:r>
            <w:proofErr w:type="gramEnd"/>
            <w:r w:rsidRPr="003A5905">
              <w:rPr>
                <w:rFonts w:eastAsia="標楷體" w:hint="eastAsia"/>
                <w:sz w:val="20"/>
                <w:szCs w:val="20"/>
                <w:u w:val="single"/>
              </w:rPr>
              <w:t>(</w:t>
            </w:r>
            <w:r w:rsidRPr="003A5905">
              <w:rPr>
                <w:rFonts w:eastAsia="標楷體" w:hint="eastAsia"/>
                <w:sz w:val="20"/>
                <w:szCs w:val="20"/>
                <w:u w:val="single"/>
              </w:rPr>
              <w:t>協</w:t>
            </w:r>
            <w:r w:rsidRPr="003A5905">
              <w:rPr>
                <w:rFonts w:eastAsia="標楷體" w:hint="eastAsia"/>
                <w:sz w:val="20"/>
                <w:szCs w:val="20"/>
                <w:u w:val="single"/>
              </w:rPr>
              <w:t>)</w:t>
            </w:r>
            <w:r w:rsidRPr="003A5905">
              <w:rPr>
                <w:rFonts w:eastAsia="標楷體" w:hint="eastAsia"/>
                <w:sz w:val="20"/>
                <w:szCs w:val="20"/>
                <w:u w:val="single"/>
              </w:rPr>
              <w:t>同主持人部分，相對貢獻分配比例不得超過</w:t>
            </w:r>
            <w:r w:rsidRPr="003A5905">
              <w:rPr>
                <w:rFonts w:eastAsia="標楷體"/>
                <w:sz w:val="20"/>
                <w:szCs w:val="20"/>
                <w:u w:val="single"/>
              </w:rPr>
              <w:t>50%</w:t>
            </w:r>
          </w:p>
        </w:tc>
        <w:tc>
          <w:tcPr>
            <w:tcW w:w="7088" w:type="dxa"/>
            <w:gridSpan w:val="6"/>
            <w:tcBorders>
              <w:top w:val="single" w:sz="4" w:space="0" w:color="auto"/>
              <w:bottom w:val="dashed" w:sz="4" w:space="0" w:color="auto"/>
            </w:tcBorders>
          </w:tcPr>
          <w:p w14:paraId="317FF129" w14:textId="21D9CCF1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共同主持人</w:t>
            </w:r>
            <w:proofErr w:type="gramStart"/>
            <w:r w:rsidRPr="003A590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3A5905">
              <w:rPr>
                <w:rFonts w:ascii="標楷體" w:eastAsia="標楷體" w:hAnsi="標楷體" w:hint="eastAsia"/>
                <w:szCs w:val="24"/>
              </w:rPr>
              <w:t>：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 相對貢獻分配：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%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</w:p>
          <w:p w14:paraId="14537FAC" w14:textId="1C5E05D6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 xml:space="preserve">申請抵減：   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>學年度 □上學期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鐘點 </w:t>
            </w:r>
          </w:p>
          <w:p w14:paraId="6255B1CA" w14:textId="13FDA9FC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 xml:space="preserve">              </w:t>
            </w:r>
            <w:r w:rsidR="001827CF"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1827CF" w:rsidRPr="003A5905">
              <w:rPr>
                <w:rFonts w:ascii="標楷體" w:eastAsia="標楷體" w:hAnsi="標楷體" w:hint="eastAsia"/>
                <w:szCs w:val="24"/>
              </w:rPr>
              <w:t xml:space="preserve">學年度 </w:t>
            </w:r>
            <w:r w:rsidRPr="003A5905">
              <w:rPr>
                <w:rFonts w:ascii="標楷體" w:eastAsia="標楷體" w:hAnsi="標楷體" w:hint="eastAsia"/>
                <w:szCs w:val="24"/>
              </w:rPr>
              <w:t>□下學期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>鐘點</w:t>
            </w:r>
          </w:p>
          <w:p w14:paraId="0C927717" w14:textId="31CB20CB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□本案</w:t>
            </w:r>
            <w:r w:rsidR="00B4270A" w:rsidRPr="003A5905">
              <w:rPr>
                <w:rFonts w:ascii="標楷體" w:eastAsia="標楷體" w:hAnsi="標楷體" w:hint="eastAsia"/>
                <w:szCs w:val="24"/>
              </w:rPr>
              <w:t>申請案件或申請抵減所使用計畫管理費金額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確認未計入研發處相關產學獎勵。 </w:t>
            </w:r>
            <w:r w:rsidRPr="003A5905">
              <w:rPr>
                <w:rFonts w:ascii="標楷體" w:eastAsia="標楷體" w:hAnsi="標楷體" w:hint="eastAsia"/>
                <w:sz w:val="22"/>
              </w:rPr>
              <w:t>(請申請教師核實勾</w:t>
            </w:r>
            <w:proofErr w:type="gramStart"/>
            <w:r w:rsidRPr="003A5905">
              <w:rPr>
                <w:rFonts w:ascii="標楷體" w:eastAsia="標楷體" w:hAnsi="標楷體" w:hint="eastAsia"/>
                <w:sz w:val="22"/>
              </w:rPr>
              <w:t>稽</w:t>
            </w:r>
            <w:proofErr w:type="gramEnd"/>
            <w:r w:rsidRPr="003A5905">
              <w:rPr>
                <w:rFonts w:ascii="標楷體" w:eastAsia="標楷體" w:hAnsi="標楷體" w:hint="eastAsia"/>
                <w:sz w:val="22"/>
              </w:rPr>
              <w:t>)</w:t>
            </w:r>
          </w:p>
          <w:p w14:paraId="4C9E4435" w14:textId="77777777" w:rsidR="00F52E2A" w:rsidRPr="003A5905" w:rsidRDefault="00F52E2A" w:rsidP="00E61290">
            <w:pPr>
              <w:spacing w:line="0" w:lineRule="atLeast"/>
              <w:rPr>
                <w:rFonts w:ascii="標楷體" w:eastAsia="標楷體" w:hAnsi="標楷體"/>
                <w:sz w:val="10"/>
                <w:szCs w:val="10"/>
              </w:rPr>
            </w:pPr>
          </w:p>
          <w:p w14:paraId="0A2394BE" w14:textId="7A76BC7D" w:rsidR="00E61290" w:rsidRPr="003A5905" w:rsidRDefault="00E61290" w:rsidP="00F52E2A">
            <w:pPr>
              <w:spacing w:line="0" w:lineRule="atLeast"/>
              <w:ind w:right="-107"/>
              <w:jc w:val="right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上述資料經核對無誤，申請教師</w:t>
            </w:r>
            <w:r w:rsidR="00F52E2A" w:rsidRPr="003A590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Pr="003A5905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3A5905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F52E2A"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Pr="003A5905">
              <w:rPr>
                <w:rFonts w:ascii="標楷體" w:eastAsia="標楷體" w:hAnsi="標楷體" w:hint="eastAsia"/>
                <w:szCs w:val="24"/>
              </w:rPr>
              <w:t>(簽名)</w:t>
            </w:r>
          </w:p>
        </w:tc>
      </w:tr>
      <w:tr w:rsidR="003A5905" w:rsidRPr="003A5905" w14:paraId="02FDB283" w14:textId="77777777" w:rsidTr="00D374F4">
        <w:trPr>
          <w:trHeight w:val="2055"/>
        </w:trPr>
        <w:tc>
          <w:tcPr>
            <w:tcW w:w="1290" w:type="dxa"/>
            <w:vMerge/>
            <w:vAlign w:val="center"/>
          </w:tcPr>
          <w:p w14:paraId="3A6BC035" w14:textId="77777777" w:rsidR="00E61290" w:rsidRPr="003A5905" w:rsidRDefault="00E61290" w:rsidP="00E61290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2" w:type="dxa"/>
            <w:gridSpan w:val="2"/>
            <w:vMerge/>
            <w:vAlign w:val="center"/>
          </w:tcPr>
          <w:p w14:paraId="0FFCFBCF" w14:textId="77777777" w:rsidR="00E61290" w:rsidRPr="003A5905" w:rsidRDefault="00E61290" w:rsidP="00E61290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8" w:type="dxa"/>
            <w:gridSpan w:val="6"/>
            <w:tcBorders>
              <w:top w:val="dashed" w:sz="4" w:space="0" w:color="auto"/>
              <w:bottom w:val="single" w:sz="12" w:space="0" w:color="auto"/>
            </w:tcBorders>
          </w:tcPr>
          <w:p w14:paraId="6385DF71" w14:textId="77777777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14:paraId="7837AC7C" w14:textId="71FF2045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共同主持人二：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 相對貢獻分配：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%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</w:p>
          <w:p w14:paraId="0AE10E41" w14:textId="77777777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 xml:space="preserve">申請抵減：   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>學年度 □上學期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鐘點 </w:t>
            </w:r>
          </w:p>
          <w:p w14:paraId="76EC9B2B" w14:textId="7F0AF071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 xml:space="preserve">              </w:t>
            </w:r>
            <w:r w:rsidR="001827CF"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1827CF" w:rsidRPr="003A5905">
              <w:rPr>
                <w:rFonts w:ascii="標楷體" w:eastAsia="標楷體" w:hAnsi="標楷體" w:hint="eastAsia"/>
                <w:szCs w:val="24"/>
              </w:rPr>
              <w:t>學年度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 □下學期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3A5905">
              <w:rPr>
                <w:rFonts w:ascii="標楷體" w:eastAsia="標楷體" w:hAnsi="標楷體" w:hint="eastAsia"/>
                <w:szCs w:val="24"/>
              </w:rPr>
              <w:t>鐘點</w:t>
            </w:r>
          </w:p>
          <w:p w14:paraId="6E09AC5E" w14:textId="540A8A9D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□本案</w:t>
            </w:r>
            <w:r w:rsidR="00B4270A" w:rsidRPr="003A5905">
              <w:rPr>
                <w:rFonts w:ascii="標楷體" w:eastAsia="標楷體" w:hAnsi="標楷體" w:hint="eastAsia"/>
                <w:szCs w:val="24"/>
              </w:rPr>
              <w:t>申請案件或申請抵減所使用計畫管理費金額</w:t>
            </w:r>
            <w:r w:rsidRPr="003A5905">
              <w:rPr>
                <w:rFonts w:ascii="標楷體" w:eastAsia="標楷體" w:hAnsi="標楷體" w:hint="eastAsia"/>
                <w:szCs w:val="24"/>
              </w:rPr>
              <w:t xml:space="preserve">確認未計入研發處相關產學獎勵。 </w:t>
            </w:r>
            <w:r w:rsidRPr="003A5905">
              <w:rPr>
                <w:rFonts w:ascii="標楷體" w:eastAsia="標楷體" w:hAnsi="標楷體" w:hint="eastAsia"/>
                <w:sz w:val="22"/>
              </w:rPr>
              <w:t>(請申請教師核實勾</w:t>
            </w:r>
            <w:proofErr w:type="gramStart"/>
            <w:r w:rsidRPr="003A5905">
              <w:rPr>
                <w:rFonts w:ascii="標楷體" w:eastAsia="標楷體" w:hAnsi="標楷體" w:hint="eastAsia"/>
                <w:sz w:val="22"/>
              </w:rPr>
              <w:t>稽</w:t>
            </w:r>
            <w:proofErr w:type="gramEnd"/>
            <w:r w:rsidRPr="003A5905">
              <w:rPr>
                <w:rFonts w:ascii="標楷體" w:eastAsia="標楷體" w:hAnsi="標楷體" w:hint="eastAsia"/>
                <w:sz w:val="22"/>
              </w:rPr>
              <w:t>)</w:t>
            </w:r>
          </w:p>
          <w:p w14:paraId="5785CF5C" w14:textId="77777777" w:rsidR="00F52E2A" w:rsidRPr="003A5905" w:rsidRDefault="00F52E2A" w:rsidP="00E61290">
            <w:pPr>
              <w:spacing w:line="0" w:lineRule="atLeast"/>
              <w:rPr>
                <w:rFonts w:ascii="標楷體" w:eastAsia="標楷體" w:hAnsi="標楷體"/>
                <w:sz w:val="10"/>
                <w:szCs w:val="10"/>
              </w:rPr>
            </w:pPr>
          </w:p>
          <w:p w14:paraId="4EC55293" w14:textId="4370DE34" w:rsidR="00E61290" w:rsidRPr="003A5905" w:rsidRDefault="00E61290" w:rsidP="00F52E2A">
            <w:pPr>
              <w:spacing w:line="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上述資料經核對無誤，申請教師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3A5905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3A5905">
              <w:rPr>
                <w:rFonts w:ascii="標楷體" w:eastAsia="標楷體" w:hAnsi="標楷體"/>
                <w:szCs w:val="24"/>
                <w:u w:val="single"/>
              </w:rPr>
              <w:t xml:space="preserve">     </w:t>
            </w:r>
            <w:r w:rsidRPr="003A5905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Pr="003A5905">
              <w:rPr>
                <w:rFonts w:ascii="標楷體" w:eastAsia="標楷體" w:hAnsi="標楷體" w:hint="eastAsia"/>
                <w:szCs w:val="24"/>
              </w:rPr>
              <w:t>(簽名)</w:t>
            </w:r>
          </w:p>
        </w:tc>
      </w:tr>
      <w:tr w:rsidR="003A5905" w:rsidRPr="003A5905" w14:paraId="08521EAF" w14:textId="77777777" w:rsidTr="00342547">
        <w:trPr>
          <w:trHeight w:val="1138"/>
        </w:trPr>
        <w:tc>
          <w:tcPr>
            <w:tcW w:w="10050" w:type="dxa"/>
            <w:gridSpan w:val="9"/>
            <w:tcBorders>
              <w:bottom w:val="single" w:sz="12" w:space="0" w:color="auto"/>
            </w:tcBorders>
          </w:tcPr>
          <w:p w14:paraId="59B60EA6" w14:textId="77777777" w:rsidR="00E61290" w:rsidRPr="003A5905" w:rsidRDefault="00E61290" w:rsidP="00B4270A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國立雲林科技大學授課鐘點計算要點：</w:t>
            </w:r>
          </w:p>
          <w:p w14:paraId="67F00DE4" w14:textId="02D14146" w:rsidR="005454AC" w:rsidRPr="003A5905" w:rsidRDefault="00E61290" w:rsidP="00B4270A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九、</w:t>
            </w:r>
            <w:r w:rsidR="005454AC" w:rsidRPr="003A5905">
              <w:rPr>
                <w:rFonts w:ascii="標楷體" w:eastAsia="標楷體" w:hAnsi="標楷體" w:hint="eastAsia"/>
                <w:sz w:val="20"/>
                <w:szCs w:val="20"/>
              </w:rPr>
              <w:t>專任教師及編制外專任教學人員主持下列計畫者，經專簽核准其授課時數得以抵算，本項</w:t>
            </w:r>
            <w:proofErr w:type="gramStart"/>
            <w:r w:rsidR="005454AC" w:rsidRPr="003A5905">
              <w:rPr>
                <w:rFonts w:ascii="標楷體" w:eastAsia="標楷體" w:hAnsi="標楷體" w:hint="eastAsia"/>
                <w:sz w:val="20"/>
                <w:szCs w:val="20"/>
              </w:rPr>
              <w:t>減授僅</w:t>
            </w:r>
            <w:proofErr w:type="gramEnd"/>
            <w:r w:rsidR="005454AC" w:rsidRPr="003A5905">
              <w:rPr>
                <w:rFonts w:ascii="標楷體" w:eastAsia="標楷體" w:hAnsi="標楷體" w:hint="eastAsia"/>
                <w:sz w:val="20"/>
                <w:szCs w:val="20"/>
              </w:rPr>
              <w:t>可擇任何一款</w:t>
            </w:r>
            <w:r w:rsidR="005454AC" w:rsidRPr="003A5905">
              <w:rPr>
                <w:rFonts w:ascii="標楷體" w:eastAsia="標楷體" w:hAnsi="標楷體"/>
                <w:sz w:val="20"/>
                <w:szCs w:val="20"/>
              </w:rPr>
              <w:t>條件</w:t>
            </w:r>
            <w:r w:rsidR="005454AC" w:rsidRPr="003A5905">
              <w:rPr>
                <w:rFonts w:ascii="標楷體" w:eastAsia="標楷體" w:hAnsi="標楷體" w:hint="eastAsia"/>
                <w:sz w:val="20"/>
                <w:szCs w:val="20"/>
              </w:rPr>
              <w:t>申請，</w:t>
            </w:r>
            <w:r w:rsidR="005454AC" w:rsidRPr="003A5905">
              <w:rPr>
                <w:rFonts w:ascii="標楷體" w:eastAsia="標楷體" w:hAnsi="標楷體"/>
                <w:sz w:val="20"/>
                <w:szCs w:val="20"/>
              </w:rPr>
              <w:t>每學期核計至多四鐘點，</w:t>
            </w:r>
            <w:r w:rsidR="005454AC" w:rsidRPr="003A5905">
              <w:rPr>
                <w:rFonts w:ascii="標楷體" w:eastAsia="標楷體" w:hAnsi="標楷體" w:hint="eastAsia"/>
                <w:sz w:val="20"/>
                <w:szCs w:val="20"/>
              </w:rPr>
              <w:t>但不計入超支鐘點，若已計入研發處相關產學獎勵則不得重複抵算。</w:t>
            </w:r>
          </w:p>
          <w:p w14:paraId="7F51BFE9" w14:textId="77777777" w:rsidR="005454AC" w:rsidRPr="003A5905" w:rsidRDefault="005454AC" w:rsidP="00B4270A">
            <w:pPr>
              <w:snapToGrid w:val="0"/>
              <w:ind w:leftChars="37" w:left="443" w:hangingChars="177" w:hanging="354"/>
              <w:rPr>
                <w:rFonts w:ascii="標楷體" w:eastAsia="標楷體" w:hAnsi="標楷體"/>
                <w:sz w:val="20"/>
                <w:szCs w:val="20"/>
              </w:rPr>
            </w:pPr>
            <w:r w:rsidRPr="003A5905"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3A5905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主持國科會計畫，每計畫案於計畫執行之當學年得抵</w:t>
            </w:r>
            <w:proofErr w:type="gramStart"/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鐘點（兩人以上共同主持者，依相對貢獻分配比例分配之），每計畫案以申請一次為限。</w:t>
            </w:r>
          </w:p>
          <w:p w14:paraId="3B495BC3" w14:textId="6B258C66" w:rsidR="00E61290" w:rsidRPr="003A5905" w:rsidRDefault="005454AC" w:rsidP="00B4270A">
            <w:pPr>
              <w:snapToGrid w:val="0"/>
              <w:spacing w:line="0" w:lineRule="atLeast"/>
              <w:ind w:left="446" w:hangingChars="223" w:hanging="446"/>
              <w:rPr>
                <w:rFonts w:ascii="標楷體" w:eastAsia="標楷體" w:hAnsi="標楷體"/>
                <w:sz w:val="20"/>
                <w:szCs w:val="20"/>
              </w:rPr>
            </w:pP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3A5905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3A5905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主持國科會計畫</w:t>
            </w:r>
            <w:r w:rsidR="00AB098A" w:rsidRPr="003A590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產學合作計畫，當學年執行計畫累計提列管理費每滿</w:t>
            </w:r>
            <w:r w:rsidR="006D5F4D" w:rsidRPr="003A5905">
              <w:rPr>
                <w:rFonts w:ascii="標楷體" w:eastAsia="標楷體" w:hAnsi="標楷體" w:hint="eastAsia"/>
                <w:sz w:val="20"/>
                <w:szCs w:val="20"/>
              </w:rPr>
              <w:t>二十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萬元</w:t>
            </w:r>
            <w:r w:rsidRPr="003A5905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計畫跨學年者，依月份比例計算之</w:t>
            </w:r>
            <w:r w:rsidRPr="003A5905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得抵</w:t>
            </w:r>
            <w:proofErr w:type="gramStart"/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鐘點</w:t>
            </w:r>
            <w:r w:rsidRPr="003A5905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兩人以上共同主持者，依相對貢獻分配比例分配之</w:t>
            </w:r>
            <w:r w:rsidRPr="003A5905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3A5905" w:rsidRPr="003A5905" w14:paraId="44EF88A4" w14:textId="77777777" w:rsidTr="0085062D">
        <w:trPr>
          <w:trHeight w:val="331"/>
        </w:trPr>
        <w:tc>
          <w:tcPr>
            <w:tcW w:w="10050" w:type="dxa"/>
            <w:gridSpan w:val="9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F91517A" w14:textId="3BEFD47F" w:rsidR="00E61290" w:rsidRPr="003A5905" w:rsidRDefault="00E61290" w:rsidP="00E6129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 xml:space="preserve">第  一  </w:t>
            </w:r>
            <w:proofErr w:type="gramStart"/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層決行</w:t>
            </w:r>
            <w:proofErr w:type="gramEnd"/>
          </w:p>
        </w:tc>
      </w:tr>
      <w:tr w:rsidR="003A5905" w:rsidRPr="003A5905" w14:paraId="5B787D24" w14:textId="77777777" w:rsidTr="00D374F4">
        <w:trPr>
          <w:trHeight w:val="467"/>
        </w:trPr>
        <w:tc>
          <w:tcPr>
            <w:tcW w:w="2392" w:type="dxa"/>
            <w:gridSpan w:val="2"/>
            <w:tcBorders>
              <w:top w:val="single" w:sz="4" w:space="0" w:color="auto"/>
            </w:tcBorders>
            <w:vAlign w:val="center"/>
          </w:tcPr>
          <w:p w14:paraId="3459D4D2" w14:textId="77777777" w:rsidR="00E61290" w:rsidRPr="003A5905" w:rsidRDefault="00E61290" w:rsidP="00E6129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承辦單位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</w:tcBorders>
            <w:vAlign w:val="center"/>
          </w:tcPr>
          <w:p w14:paraId="75463C93" w14:textId="77777777" w:rsidR="00E61290" w:rsidRPr="003A5905" w:rsidRDefault="00E61290" w:rsidP="00E6129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會辦單位</w:t>
            </w:r>
          </w:p>
        </w:tc>
        <w:tc>
          <w:tcPr>
            <w:tcW w:w="2557" w:type="dxa"/>
            <w:tcBorders>
              <w:top w:val="single" w:sz="4" w:space="0" w:color="auto"/>
            </w:tcBorders>
            <w:vAlign w:val="center"/>
          </w:tcPr>
          <w:p w14:paraId="228ECDC3" w14:textId="77777777" w:rsidR="00E61290" w:rsidRPr="003A5905" w:rsidRDefault="00E61290" w:rsidP="00E6129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決行</w:t>
            </w:r>
          </w:p>
        </w:tc>
      </w:tr>
      <w:tr w:rsidR="003A5905" w:rsidRPr="003A5905" w14:paraId="1794623B" w14:textId="77777777" w:rsidTr="00D374F4">
        <w:trPr>
          <w:trHeight w:val="450"/>
        </w:trPr>
        <w:tc>
          <w:tcPr>
            <w:tcW w:w="2392" w:type="dxa"/>
            <w:gridSpan w:val="2"/>
            <w:vMerge w:val="restart"/>
          </w:tcPr>
          <w:p w14:paraId="3865BCF9" w14:textId="77777777" w:rsidR="00D03918" w:rsidRPr="003A5905" w:rsidRDefault="00D03918" w:rsidP="00D03918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3"/>
          </w:tcPr>
          <w:p w14:paraId="320F6FB4" w14:textId="68C3092F" w:rsidR="00D03918" w:rsidRPr="003A5905" w:rsidRDefault="00D03918" w:rsidP="00D0391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研發處</w:t>
            </w:r>
          </w:p>
        </w:tc>
        <w:tc>
          <w:tcPr>
            <w:tcW w:w="2550" w:type="dxa"/>
            <w:gridSpan w:val="3"/>
          </w:tcPr>
          <w:p w14:paraId="153D1EAA" w14:textId="7E7B75C8" w:rsidR="00D03918" w:rsidRPr="003A5905" w:rsidRDefault="00D03918" w:rsidP="00D0391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教務處</w:t>
            </w:r>
          </w:p>
        </w:tc>
        <w:tc>
          <w:tcPr>
            <w:tcW w:w="2557" w:type="dxa"/>
            <w:vMerge w:val="restart"/>
          </w:tcPr>
          <w:p w14:paraId="37000A35" w14:textId="0D4BCE38" w:rsidR="00D03918" w:rsidRPr="003A5905" w:rsidRDefault="00D03918" w:rsidP="00D03918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5905" w:rsidRPr="003A5905" w14:paraId="53736A74" w14:textId="77777777" w:rsidTr="006141A1">
        <w:trPr>
          <w:trHeight w:val="2006"/>
        </w:trPr>
        <w:tc>
          <w:tcPr>
            <w:tcW w:w="2392" w:type="dxa"/>
            <w:gridSpan w:val="2"/>
            <w:vMerge/>
          </w:tcPr>
          <w:p w14:paraId="32893625" w14:textId="77777777" w:rsidR="00D03918" w:rsidRPr="003A5905" w:rsidRDefault="00D03918" w:rsidP="00D03918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3"/>
          </w:tcPr>
          <w:p w14:paraId="5B9FECAE" w14:textId="77777777" w:rsidR="00D52D56" w:rsidRPr="003A5905" w:rsidRDefault="00D03918" w:rsidP="00D0391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□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管理費額度確認</w:t>
            </w:r>
          </w:p>
          <w:p w14:paraId="464C0ACA" w14:textId="751A1362" w:rsidR="00D03918" w:rsidRPr="003A5905" w:rsidRDefault="00D52D56" w:rsidP="00D03918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□</w:t>
            </w:r>
            <w:r w:rsidR="00D03918" w:rsidRPr="003A5905">
              <w:rPr>
                <w:rFonts w:ascii="標楷體" w:eastAsia="標楷體" w:hAnsi="標楷體" w:hint="eastAsia"/>
                <w:sz w:val="20"/>
                <w:szCs w:val="20"/>
              </w:rPr>
              <w:t>未計入研發處相關產學獎勵</w:t>
            </w:r>
          </w:p>
        </w:tc>
        <w:tc>
          <w:tcPr>
            <w:tcW w:w="2550" w:type="dxa"/>
            <w:gridSpan w:val="3"/>
          </w:tcPr>
          <w:p w14:paraId="6E46AEF0" w14:textId="7E778794" w:rsidR="00D03918" w:rsidRPr="003A5905" w:rsidRDefault="00D03918" w:rsidP="00D03918">
            <w:pPr>
              <w:spacing w:line="0" w:lineRule="atLeast"/>
              <w:ind w:left="254" w:hangingChars="106" w:hanging="254"/>
              <w:rPr>
                <w:rFonts w:ascii="標楷體" w:eastAsia="標楷體" w:hAnsi="標楷體"/>
                <w:sz w:val="20"/>
                <w:szCs w:val="20"/>
              </w:rPr>
            </w:pPr>
            <w:r w:rsidRPr="003A5905">
              <w:rPr>
                <w:rFonts w:ascii="標楷體" w:eastAsia="標楷體" w:hAnsi="標楷體" w:hint="eastAsia"/>
                <w:szCs w:val="24"/>
              </w:rPr>
              <w:t>□</w:t>
            </w:r>
            <w:r w:rsidRPr="003A5905">
              <w:rPr>
                <w:rFonts w:ascii="標楷體" w:eastAsia="標楷體" w:hAnsi="標楷體" w:hint="eastAsia"/>
                <w:sz w:val="20"/>
                <w:szCs w:val="20"/>
              </w:rPr>
              <w:t>抵減時數符合授課鐘點計算要點規定</w:t>
            </w:r>
          </w:p>
        </w:tc>
        <w:tc>
          <w:tcPr>
            <w:tcW w:w="2557" w:type="dxa"/>
            <w:vMerge/>
          </w:tcPr>
          <w:p w14:paraId="28B218F0" w14:textId="77777777" w:rsidR="00D03918" w:rsidRPr="003A5905" w:rsidRDefault="00D03918" w:rsidP="00D03918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D571381" w14:textId="77777777" w:rsidR="00371C8C" w:rsidRPr="003A5905" w:rsidRDefault="00371C8C" w:rsidP="006141A1">
      <w:pPr>
        <w:spacing w:line="0" w:lineRule="atLeast"/>
        <w:rPr>
          <w:rFonts w:ascii="標楷體" w:eastAsia="標楷體" w:hAnsi="標楷體" w:hint="eastAsia"/>
          <w:b/>
          <w:sz w:val="16"/>
          <w:szCs w:val="16"/>
        </w:rPr>
      </w:pPr>
    </w:p>
    <w:sectPr w:rsidR="00371C8C" w:rsidRPr="003A5905" w:rsidSect="00E13A99">
      <w:pgSz w:w="11906" w:h="16838"/>
      <w:pgMar w:top="426" w:right="992" w:bottom="454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E0650" w14:textId="77777777" w:rsidR="003A5578" w:rsidRDefault="003A5578" w:rsidP="009465FE">
      <w:r>
        <w:separator/>
      </w:r>
    </w:p>
  </w:endnote>
  <w:endnote w:type="continuationSeparator" w:id="0">
    <w:p w14:paraId="30A16B3D" w14:textId="77777777" w:rsidR="003A5578" w:rsidRDefault="003A5578" w:rsidP="00946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0EE0A" w14:textId="77777777" w:rsidR="003A5578" w:rsidRDefault="003A5578" w:rsidP="009465FE">
      <w:r>
        <w:separator/>
      </w:r>
    </w:p>
  </w:footnote>
  <w:footnote w:type="continuationSeparator" w:id="0">
    <w:p w14:paraId="4CC42AA7" w14:textId="77777777" w:rsidR="003A5578" w:rsidRDefault="003A5578" w:rsidP="00946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0E58C7"/>
    <w:multiLevelType w:val="hybridMultilevel"/>
    <w:tmpl w:val="A05A1FB0"/>
    <w:lvl w:ilvl="0" w:tplc="87286E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F75"/>
    <w:rsid w:val="00020C75"/>
    <w:rsid w:val="00056F75"/>
    <w:rsid w:val="000626FF"/>
    <w:rsid w:val="0006569F"/>
    <w:rsid w:val="000D44B5"/>
    <w:rsid w:val="0011196E"/>
    <w:rsid w:val="00123AD1"/>
    <w:rsid w:val="001827CF"/>
    <w:rsid w:val="001A6A4D"/>
    <w:rsid w:val="00222D9E"/>
    <w:rsid w:val="00245AA4"/>
    <w:rsid w:val="002868B6"/>
    <w:rsid w:val="00301DAD"/>
    <w:rsid w:val="00342547"/>
    <w:rsid w:val="00371C8C"/>
    <w:rsid w:val="003752BB"/>
    <w:rsid w:val="003762A3"/>
    <w:rsid w:val="0038590F"/>
    <w:rsid w:val="003A0405"/>
    <w:rsid w:val="003A5578"/>
    <w:rsid w:val="003A5905"/>
    <w:rsid w:val="003E5218"/>
    <w:rsid w:val="004C0A36"/>
    <w:rsid w:val="005454AC"/>
    <w:rsid w:val="005549AB"/>
    <w:rsid w:val="005B0EA5"/>
    <w:rsid w:val="005D48AB"/>
    <w:rsid w:val="006141A1"/>
    <w:rsid w:val="00633E1E"/>
    <w:rsid w:val="00681B19"/>
    <w:rsid w:val="006D5F4D"/>
    <w:rsid w:val="006E3F85"/>
    <w:rsid w:val="0070680E"/>
    <w:rsid w:val="007561BE"/>
    <w:rsid w:val="007563AC"/>
    <w:rsid w:val="0076444E"/>
    <w:rsid w:val="007E7BB1"/>
    <w:rsid w:val="007F71F4"/>
    <w:rsid w:val="00823336"/>
    <w:rsid w:val="008341B0"/>
    <w:rsid w:val="0085062D"/>
    <w:rsid w:val="008B6ED8"/>
    <w:rsid w:val="008E6E1E"/>
    <w:rsid w:val="009239CB"/>
    <w:rsid w:val="0092580E"/>
    <w:rsid w:val="009465FE"/>
    <w:rsid w:val="009B6C95"/>
    <w:rsid w:val="00A8310C"/>
    <w:rsid w:val="00A913CD"/>
    <w:rsid w:val="00AB098A"/>
    <w:rsid w:val="00B02A14"/>
    <w:rsid w:val="00B4270A"/>
    <w:rsid w:val="00BD0AB5"/>
    <w:rsid w:val="00BD34BC"/>
    <w:rsid w:val="00BD4751"/>
    <w:rsid w:val="00C05950"/>
    <w:rsid w:val="00C74CB1"/>
    <w:rsid w:val="00C824DA"/>
    <w:rsid w:val="00CA0936"/>
    <w:rsid w:val="00CB17CB"/>
    <w:rsid w:val="00CF0497"/>
    <w:rsid w:val="00D00271"/>
    <w:rsid w:val="00D023A9"/>
    <w:rsid w:val="00D03918"/>
    <w:rsid w:val="00D215C2"/>
    <w:rsid w:val="00D374F4"/>
    <w:rsid w:val="00D52D56"/>
    <w:rsid w:val="00D622A5"/>
    <w:rsid w:val="00E1143F"/>
    <w:rsid w:val="00E13A99"/>
    <w:rsid w:val="00E17CE8"/>
    <w:rsid w:val="00E61290"/>
    <w:rsid w:val="00E96702"/>
    <w:rsid w:val="00EA390F"/>
    <w:rsid w:val="00EB7732"/>
    <w:rsid w:val="00EE3C4C"/>
    <w:rsid w:val="00F04E6E"/>
    <w:rsid w:val="00F151DC"/>
    <w:rsid w:val="00F164B3"/>
    <w:rsid w:val="00F379F5"/>
    <w:rsid w:val="00F52E2A"/>
    <w:rsid w:val="00F9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A7DC28"/>
  <w15:chartTrackingRefBased/>
  <w15:docId w15:val="{2B884862-9C56-434C-842B-466C47E9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6F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6F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0626FF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0626FF"/>
  </w:style>
  <w:style w:type="character" w:customStyle="1" w:styleId="a6">
    <w:name w:val="註解文字 字元"/>
    <w:basedOn w:val="a0"/>
    <w:link w:val="a5"/>
    <w:uiPriority w:val="99"/>
    <w:semiHidden/>
    <w:rsid w:val="000626FF"/>
  </w:style>
  <w:style w:type="paragraph" w:styleId="a7">
    <w:name w:val="annotation subject"/>
    <w:basedOn w:val="a5"/>
    <w:next w:val="a5"/>
    <w:link w:val="a8"/>
    <w:uiPriority w:val="99"/>
    <w:semiHidden/>
    <w:unhideWhenUsed/>
    <w:rsid w:val="000626FF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0626F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626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626F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946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9465F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946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9465FE"/>
    <w:rPr>
      <w:sz w:val="20"/>
      <w:szCs w:val="20"/>
    </w:rPr>
  </w:style>
  <w:style w:type="paragraph" w:styleId="af">
    <w:name w:val="List Paragraph"/>
    <w:basedOn w:val="a"/>
    <w:uiPriority w:val="34"/>
    <w:qFormat/>
    <w:rsid w:val="00E17CE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66667-E59A-4A22-84B7-DAF349050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3</cp:revision>
  <cp:lastPrinted>2024-08-26T09:51:00Z</cp:lastPrinted>
  <dcterms:created xsi:type="dcterms:W3CDTF">2024-10-23T01:23:00Z</dcterms:created>
  <dcterms:modified xsi:type="dcterms:W3CDTF">2024-10-23T01:23:00Z</dcterms:modified>
</cp:coreProperties>
</file>