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9873D" w14:textId="77777777" w:rsidR="00072734" w:rsidRPr="00072734" w:rsidRDefault="00F932F6" w:rsidP="00072734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cs="標楷體"/>
          <w:b/>
          <w:bCs/>
          <w:color w:val="000000"/>
          <w:kern w:val="0"/>
          <w:sz w:val="28"/>
          <w:szCs w:val="28"/>
        </w:rPr>
      </w:pPr>
      <w:r w:rsidRPr="00072734">
        <w:rPr>
          <w:rFonts w:ascii="標楷體" w:eastAsia="標楷體" w:cs="標楷體" w:hint="eastAsia"/>
          <w:b/>
          <w:bCs/>
          <w:color w:val="000000"/>
          <w:kern w:val="0"/>
          <w:sz w:val="28"/>
          <w:szCs w:val="28"/>
        </w:rPr>
        <w:t>國立雲林科技大學「新版學生證」</w:t>
      </w:r>
      <w:r w:rsidRPr="00072734">
        <w:rPr>
          <w:rFonts w:ascii="標楷體" w:eastAsia="標楷體" w:cs="標楷體"/>
          <w:b/>
          <w:bCs/>
          <w:color w:val="000000"/>
          <w:kern w:val="0"/>
          <w:sz w:val="28"/>
          <w:szCs w:val="28"/>
        </w:rPr>
        <w:t>版面設計</w:t>
      </w:r>
      <w:r w:rsidRPr="00072734">
        <w:rPr>
          <w:rFonts w:ascii="標楷體" w:eastAsia="標楷體" w:cs="標楷體" w:hint="eastAsia"/>
          <w:b/>
          <w:bCs/>
          <w:color w:val="000000"/>
          <w:kern w:val="0"/>
          <w:sz w:val="28"/>
          <w:szCs w:val="28"/>
        </w:rPr>
        <w:t>徵稿</w:t>
      </w:r>
      <w:r w:rsidR="00072734" w:rsidRPr="00072734">
        <w:rPr>
          <w:rFonts w:ascii="標楷體" w:eastAsia="標楷體" w:cs="標楷體" w:hint="eastAsia"/>
          <w:b/>
          <w:bCs/>
          <w:color w:val="000000"/>
          <w:kern w:val="0"/>
          <w:sz w:val="28"/>
          <w:szCs w:val="28"/>
        </w:rPr>
        <w:t>活動</w:t>
      </w:r>
      <w:r w:rsidRPr="00072734">
        <w:rPr>
          <w:rFonts w:ascii="標楷體" w:eastAsia="標楷體" w:cs="標楷體" w:hint="eastAsia"/>
          <w:b/>
          <w:bCs/>
          <w:color w:val="000000"/>
          <w:kern w:val="0"/>
          <w:sz w:val="28"/>
          <w:szCs w:val="28"/>
        </w:rPr>
        <w:t>報名表(含設計理念)</w:t>
      </w:r>
    </w:p>
    <w:p w14:paraId="777AD96B" w14:textId="5B6CFDB6" w:rsidR="00F932F6" w:rsidRPr="00640BDD" w:rsidRDefault="000E13D1" w:rsidP="00072734">
      <w:pPr>
        <w:autoSpaceDE w:val="0"/>
        <w:autoSpaceDN w:val="0"/>
        <w:adjustRightInd w:val="0"/>
        <w:spacing w:line="400" w:lineRule="exact"/>
        <w:jc w:val="right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40BDD">
        <w:rPr>
          <w:rFonts w:ascii="標楷體" w:eastAsia="標楷體" w:hAnsi="標楷體" w:hint="eastAsia"/>
          <w:sz w:val="28"/>
          <w:szCs w:val="28"/>
        </w:rPr>
        <w:t>報名日期：民國</w:t>
      </w:r>
      <w:r w:rsidRPr="00640BD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640BDD">
        <w:rPr>
          <w:rFonts w:ascii="標楷體" w:eastAsia="標楷體" w:hAnsi="標楷體" w:hint="eastAsia"/>
          <w:sz w:val="28"/>
          <w:szCs w:val="28"/>
        </w:rPr>
        <w:t>年</w:t>
      </w:r>
      <w:r w:rsidRPr="00640BD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640BDD">
        <w:rPr>
          <w:rFonts w:ascii="標楷體" w:eastAsia="標楷體" w:hAnsi="標楷體" w:hint="eastAsia"/>
          <w:sz w:val="28"/>
          <w:szCs w:val="28"/>
        </w:rPr>
        <w:t>月</w:t>
      </w:r>
      <w:r w:rsidRPr="00640BD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640BDD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Style w:val="a3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387"/>
        <w:gridCol w:w="2410"/>
        <w:gridCol w:w="1417"/>
        <w:gridCol w:w="2410"/>
      </w:tblGrid>
      <w:tr w:rsidR="00640BDD" w:rsidRPr="00640BDD" w14:paraId="60721D88" w14:textId="77777777" w:rsidTr="000E13D1">
        <w:trPr>
          <w:trHeight w:val="522"/>
        </w:trPr>
        <w:tc>
          <w:tcPr>
            <w:tcW w:w="3387" w:type="dxa"/>
            <w:shd w:val="clear" w:color="auto" w:fill="D0CECE" w:themeFill="background2" w:themeFillShade="E6"/>
            <w:vAlign w:val="center"/>
          </w:tcPr>
          <w:p w14:paraId="00964F97" w14:textId="402EF345" w:rsidR="003C4DB4" w:rsidRPr="00640BDD" w:rsidRDefault="000E13D1" w:rsidP="0007273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BDD">
              <w:rPr>
                <w:rFonts w:ascii="標楷體" w:eastAsia="標楷體" w:hAnsi="標楷體" w:hint="eastAsia"/>
                <w:sz w:val="28"/>
                <w:szCs w:val="28"/>
              </w:rPr>
              <w:t>作品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0E13D1">
              <w:rPr>
                <w:rFonts w:ascii="標楷體" w:eastAsia="標楷體" w:hAnsi="標楷體" w:hint="eastAsia"/>
                <w:sz w:val="20"/>
                <w:szCs w:val="20"/>
              </w:rPr>
              <w:t>(由主承辦單位填寫)</w:t>
            </w:r>
          </w:p>
        </w:tc>
        <w:tc>
          <w:tcPr>
            <w:tcW w:w="2410" w:type="dxa"/>
            <w:vAlign w:val="center"/>
          </w:tcPr>
          <w:p w14:paraId="21780AB5" w14:textId="67DE57E7" w:rsidR="003C4DB4" w:rsidRPr="00640BDD" w:rsidRDefault="003C4DB4" w:rsidP="0007273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53F73BC" w14:textId="1189C9CB" w:rsidR="003C4DB4" w:rsidRPr="00640BDD" w:rsidRDefault="003C4DB4" w:rsidP="0007273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BDD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410" w:type="dxa"/>
            <w:vAlign w:val="center"/>
          </w:tcPr>
          <w:p w14:paraId="3E47B832" w14:textId="77777777" w:rsidR="003C4DB4" w:rsidRPr="00640BDD" w:rsidRDefault="003C4DB4" w:rsidP="0007273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A558E" w:rsidRPr="00640BDD" w14:paraId="36B035F7" w14:textId="77777777" w:rsidTr="00B92A10">
        <w:trPr>
          <w:trHeight w:val="522"/>
        </w:trPr>
        <w:tc>
          <w:tcPr>
            <w:tcW w:w="9624" w:type="dxa"/>
            <w:gridSpan w:val="4"/>
            <w:shd w:val="clear" w:color="auto" w:fill="D0CECE" w:themeFill="background2" w:themeFillShade="E6"/>
            <w:vAlign w:val="center"/>
          </w:tcPr>
          <w:p w14:paraId="61B9F9C7" w14:textId="7A133BAA" w:rsidR="000A558E" w:rsidRPr="00640BDD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新版學生證完稿圖(正面)</w:t>
            </w:r>
          </w:p>
        </w:tc>
      </w:tr>
      <w:tr w:rsidR="000A558E" w:rsidRPr="00640BDD" w14:paraId="328A4EFA" w14:textId="77777777" w:rsidTr="000A558E">
        <w:trPr>
          <w:trHeight w:val="2470"/>
        </w:trPr>
        <w:tc>
          <w:tcPr>
            <w:tcW w:w="9624" w:type="dxa"/>
            <w:gridSpan w:val="4"/>
            <w:shd w:val="clear" w:color="auto" w:fill="auto"/>
            <w:vAlign w:val="center"/>
          </w:tcPr>
          <w:p w14:paraId="02527520" w14:textId="77777777" w:rsidR="000A558E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B6B4823" w14:textId="77777777" w:rsidR="000A558E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DF41AF4" w14:textId="77777777" w:rsidR="000A558E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6DF4771" w14:textId="77777777" w:rsidR="000A558E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BBDFD7C" w14:textId="77777777" w:rsidR="000A558E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26628A8" w14:textId="77777777" w:rsidR="000A558E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4B95A81" w14:textId="77777777" w:rsidR="000A558E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953D3DF" w14:textId="77777777" w:rsidR="000A558E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041ACAD" w14:textId="25D1B685" w:rsidR="000A558E" w:rsidRPr="00640BDD" w:rsidRDefault="000A558E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A558E" w:rsidRPr="00640BDD" w14:paraId="63CB0C43" w14:textId="77777777" w:rsidTr="00055BA1">
        <w:trPr>
          <w:trHeight w:val="522"/>
        </w:trPr>
        <w:tc>
          <w:tcPr>
            <w:tcW w:w="9624" w:type="dxa"/>
            <w:gridSpan w:val="4"/>
            <w:shd w:val="clear" w:color="auto" w:fill="D0CECE" w:themeFill="background2" w:themeFillShade="E6"/>
            <w:vAlign w:val="center"/>
          </w:tcPr>
          <w:p w14:paraId="7022029C" w14:textId="2CC86BF5" w:rsidR="000A558E" w:rsidRPr="00640BDD" w:rsidRDefault="000A558E" w:rsidP="00055BA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新版學生證完稿圖(背面)</w:t>
            </w:r>
          </w:p>
        </w:tc>
      </w:tr>
      <w:tr w:rsidR="000A558E" w:rsidRPr="00640BDD" w14:paraId="07B0EA98" w14:textId="77777777" w:rsidTr="000A558E">
        <w:trPr>
          <w:trHeight w:val="3745"/>
        </w:trPr>
        <w:tc>
          <w:tcPr>
            <w:tcW w:w="9624" w:type="dxa"/>
            <w:gridSpan w:val="4"/>
            <w:shd w:val="clear" w:color="auto" w:fill="auto"/>
            <w:vAlign w:val="center"/>
          </w:tcPr>
          <w:p w14:paraId="4DB2E9D7" w14:textId="77777777" w:rsidR="000A558E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3C1AE53" w14:textId="77777777" w:rsidR="000A558E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849A276" w14:textId="77777777" w:rsidR="000A558E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BEA4974" w14:textId="77777777" w:rsidR="000A558E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610D702" w14:textId="77777777" w:rsidR="000A558E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07D7E2B" w14:textId="77777777" w:rsidR="000A558E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95E0E64" w14:textId="77777777" w:rsidR="000A558E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85AD2D8" w14:textId="77777777" w:rsidR="000A558E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F576B01" w14:textId="77777777" w:rsidR="000A558E" w:rsidRPr="00640BDD" w:rsidRDefault="000A558E" w:rsidP="00DC35A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0AA9" w:rsidRPr="00640BDD" w14:paraId="6C71EC6C" w14:textId="77777777" w:rsidTr="00B92A10">
        <w:trPr>
          <w:trHeight w:val="567"/>
        </w:trPr>
        <w:tc>
          <w:tcPr>
            <w:tcW w:w="9624" w:type="dxa"/>
            <w:gridSpan w:val="4"/>
            <w:shd w:val="clear" w:color="auto" w:fill="D0CECE" w:themeFill="background2" w:themeFillShade="E6"/>
            <w:vAlign w:val="center"/>
          </w:tcPr>
          <w:p w14:paraId="2A0066BB" w14:textId="77777777" w:rsidR="00F80AA9" w:rsidRPr="00640BDD" w:rsidRDefault="00F80AA9" w:rsidP="00B92A1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0BDD">
              <w:rPr>
                <w:rFonts w:ascii="標楷體" w:eastAsia="標楷體" w:hAnsi="標楷體" w:hint="eastAsia"/>
                <w:sz w:val="28"/>
                <w:szCs w:val="28"/>
              </w:rPr>
              <w:t>設計理念</w:t>
            </w:r>
          </w:p>
        </w:tc>
      </w:tr>
      <w:tr w:rsidR="00F80AA9" w:rsidRPr="00640BDD" w14:paraId="6A1E5509" w14:textId="77777777" w:rsidTr="00B92A10">
        <w:trPr>
          <w:trHeight w:val="567"/>
        </w:trPr>
        <w:tc>
          <w:tcPr>
            <w:tcW w:w="9624" w:type="dxa"/>
            <w:gridSpan w:val="4"/>
            <w:vAlign w:val="center"/>
          </w:tcPr>
          <w:p w14:paraId="6987D8ED" w14:textId="3F437A98" w:rsidR="00F80AA9" w:rsidRDefault="00F80AA9" w:rsidP="00B92A10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40BDD">
              <w:rPr>
                <w:rFonts w:ascii="標楷體" w:eastAsia="標楷體" w:hAnsi="標楷體" w:hint="eastAsia"/>
                <w:sz w:val="28"/>
                <w:szCs w:val="28"/>
              </w:rPr>
              <w:t>(標</w:t>
            </w:r>
            <w:r w:rsidR="000B74EE">
              <w:rPr>
                <w:rFonts w:ascii="標楷體" w:eastAsia="標楷體" w:hAnsi="標楷體" w:hint="eastAsia"/>
                <w:sz w:val="28"/>
                <w:szCs w:val="28"/>
              </w:rPr>
              <w:t>楷</w:t>
            </w:r>
            <w:r w:rsidRPr="00640BDD">
              <w:rPr>
                <w:rFonts w:ascii="標楷體" w:eastAsia="標楷體" w:hAnsi="標楷體" w:hint="eastAsia"/>
                <w:sz w:val="28"/>
                <w:szCs w:val="28"/>
              </w:rPr>
              <w:t>體、1</w:t>
            </w:r>
            <w:r w:rsidRPr="00640BDD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640BDD">
              <w:rPr>
                <w:rFonts w:ascii="標楷體" w:eastAsia="標楷體" w:hAnsi="標楷體" w:hint="eastAsia"/>
                <w:sz w:val="28"/>
                <w:szCs w:val="28"/>
              </w:rPr>
              <w:t>級字、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00</w:t>
            </w:r>
            <w:r w:rsidRPr="00640BDD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640BDD">
              <w:rPr>
                <w:rFonts w:ascii="標楷體" w:eastAsia="標楷體" w:hAnsi="標楷體"/>
                <w:sz w:val="28"/>
                <w:szCs w:val="28"/>
              </w:rPr>
              <w:t>00</w:t>
            </w:r>
            <w:r w:rsidRPr="00640BDD">
              <w:rPr>
                <w:rFonts w:ascii="標楷體" w:eastAsia="標楷體" w:hAnsi="標楷體" w:hint="eastAsia"/>
                <w:sz w:val="28"/>
                <w:szCs w:val="28"/>
              </w:rPr>
              <w:t>字)</w:t>
            </w:r>
          </w:p>
          <w:p w14:paraId="1B99F94E" w14:textId="77777777" w:rsidR="00F80AA9" w:rsidRDefault="00F80AA9" w:rsidP="00B92A10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CFDECD0" w14:textId="77777777" w:rsidR="00F80AA9" w:rsidRDefault="00F80AA9" w:rsidP="00B92A10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472F2B5" w14:textId="77777777" w:rsidR="00F80AA9" w:rsidRDefault="00F80AA9" w:rsidP="00B92A10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8D5C912" w14:textId="77777777" w:rsidR="00F80AA9" w:rsidRDefault="00F80AA9" w:rsidP="00B92A10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C8F7DAB" w14:textId="27C731E8" w:rsidR="00F80AA9" w:rsidRDefault="00F80AA9" w:rsidP="00B92A10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FD24EA6" w14:textId="77777777" w:rsidR="00F80AA9" w:rsidRDefault="00F80AA9" w:rsidP="00B92A10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7D509ED" w14:textId="77777777" w:rsidR="00F80AA9" w:rsidRDefault="00F80AA9" w:rsidP="00B92A10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2EA85DE" w14:textId="77777777" w:rsidR="00F80AA9" w:rsidRPr="00640BDD" w:rsidRDefault="00F80AA9" w:rsidP="00B92A10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5D8BE0B" w14:textId="77777777" w:rsidR="002649EE" w:rsidRPr="00640BDD" w:rsidRDefault="002649EE" w:rsidP="00556D20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sectPr w:rsidR="002649EE" w:rsidRPr="00640BDD" w:rsidSect="00556D20">
      <w:pgSz w:w="11906" w:h="16838"/>
      <w:pgMar w:top="1134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198BE" w14:textId="77777777" w:rsidR="00F5646B" w:rsidRDefault="00F5646B" w:rsidP="00556D20">
      <w:r>
        <w:separator/>
      </w:r>
    </w:p>
  </w:endnote>
  <w:endnote w:type="continuationSeparator" w:id="0">
    <w:p w14:paraId="7C4F83E0" w14:textId="77777777" w:rsidR="00F5646B" w:rsidRDefault="00F5646B" w:rsidP="0055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3D9BB" w14:textId="77777777" w:rsidR="00F5646B" w:rsidRDefault="00F5646B" w:rsidP="00556D20">
      <w:r>
        <w:separator/>
      </w:r>
    </w:p>
  </w:footnote>
  <w:footnote w:type="continuationSeparator" w:id="0">
    <w:p w14:paraId="20C29E3E" w14:textId="77777777" w:rsidR="00F5646B" w:rsidRDefault="00F5646B" w:rsidP="00556D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2F6"/>
    <w:rsid w:val="00072734"/>
    <w:rsid w:val="000A558E"/>
    <w:rsid w:val="000B74EE"/>
    <w:rsid w:val="000E13D1"/>
    <w:rsid w:val="00141DBF"/>
    <w:rsid w:val="002649EE"/>
    <w:rsid w:val="003C4DB4"/>
    <w:rsid w:val="00556D20"/>
    <w:rsid w:val="00640BDD"/>
    <w:rsid w:val="008215BA"/>
    <w:rsid w:val="00AA0B71"/>
    <w:rsid w:val="00F5646B"/>
    <w:rsid w:val="00F80AA9"/>
    <w:rsid w:val="00F9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1E556"/>
  <w15:chartTrackingRefBased/>
  <w15:docId w15:val="{935F1D38-5A1D-48D5-9316-C395EA9F7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32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32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6D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6D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6D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6D2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CC160-EB3D-457B-8190-14EDEF15D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楊麗秀</dc:creator>
  <cp:keywords/>
  <dc:description/>
  <cp:lastModifiedBy>Administrator</cp:lastModifiedBy>
  <cp:revision>7</cp:revision>
  <cp:lastPrinted>2024-10-30T01:59:00Z</cp:lastPrinted>
  <dcterms:created xsi:type="dcterms:W3CDTF">2024-10-24T07:11:00Z</dcterms:created>
  <dcterms:modified xsi:type="dcterms:W3CDTF">2024-11-13T08:28:00Z</dcterms:modified>
</cp:coreProperties>
</file>